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6CA1" w14:textId="7AD6BCF3" w:rsidR="00C1069F" w:rsidRPr="00244726" w:rsidRDefault="00D3517F" w:rsidP="00D3517F">
      <w:pPr>
        <w:spacing w:after="0" w:line="240" w:lineRule="auto"/>
        <w:ind w:left="751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C228630" w14:textId="77777777" w:rsidR="00C1069F" w:rsidRPr="00244726" w:rsidRDefault="00C1069F" w:rsidP="0021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298FC" w14:textId="77777777" w:rsidR="00C1069F" w:rsidRPr="00244726" w:rsidRDefault="00C1069F" w:rsidP="002126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3C234" w14:textId="77777777" w:rsidR="00C1069F" w:rsidRPr="00244726" w:rsidRDefault="00C1069F" w:rsidP="002126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726">
        <w:rPr>
          <w:rFonts w:ascii="Times New Roman" w:hAnsi="Times New Roman" w:cs="Times New Roman"/>
          <w:b/>
          <w:bCs/>
          <w:sz w:val="24"/>
          <w:szCs w:val="24"/>
        </w:rPr>
        <w:t>Согласие потребителя электроэнергии на обработку персональных данных</w:t>
      </w:r>
    </w:p>
    <w:p w14:paraId="30AE29BF" w14:textId="77777777" w:rsidR="00C1069F" w:rsidRPr="00244726" w:rsidRDefault="00C1069F" w:rsidP="002126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4844A99" w14:textId="77777777" w:rsidR="00C1069F" w:rsidRPr="00244726" w:rsidRDefault="00C1069F" w:rsidP="002126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Я, ____________________________________________________________________________</w:t>
      </w:r>
    </w:p>
    <w:p w14:paraId="022E8AA1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47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</w:t>
      </w:r>
      <w:proofErr w:type="gramStart"/>
      <w:r w:rsidRPr="00244726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244726">
        <w:rPr>
          <w:rFonts w:ascii="Times New Roman" w:hAnsi="Times New Roman" w:cs="Times New Roman"/>
          <w:sz w:val="16"/>
          <w:szCs w:val="16"/>
        </w:rPr>
        <w:t>, имя, отчество субъекта персональных данных)</w:t>
      </w:r>
    </w:p>
    <w:p w14:paraId="4E88FB0F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4726">
        <w:rPr>
          <w:rFonts w:ascii="Times New Roman" w:hAnsi="Times New Roman" w:cs="Times New Roman"/>
        </w:rPr>
        <w:t>зарегистрирован</w:t>
      </w:r>
      <w:proofErr w:type="gramEnd"/>
      <w:r w:rsidRPr="00244726">
        <w:rPr>
          <w:rFonts w:ascii="Times New Roman" w:hAnsi="Times New Roman" w:cs="Times New Roman"/>
        </w:rPr>
        <w:t>___ по адресу: ___________________________________________________</w:t>
      </w:r>
      <w:r w:rsidR="001F6DCE" w:rsidRPr="00244726">
        <w:rPr>
          <w:rFonts w:ascii="Times New Roman" w:hAnsi="Times New Roman" w:cs="Times New Roman"/>
        </w:rPr>
        <w:t>_____</w:t>
      </w:r>
      <w:r w:rsidRPr="00244726">
        <w:rPr>
          <w:rFonts w:ascii="Times New Roman" w:hAnsi="Times New Roman" w:cs="Times New Roman"/>
        </w:rPr>
        <w:t xml:space="preserve">_ </w:t>
      </w:r>
    </w:p>
    <w:p w14:paraId="78144D9B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</w:t>
      </w:r>
      <w:proofErr w:type="gramStart"/>
      <w:r w:rsidRPr="00244726"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 w:rsidRPr="00244726">
        <w:rPr>
          <w:rFonts w:ascii="Times New Roman" w:hAnsi="Times New Roman" w:cs="Times New Roman"/>
          <w:sz w:val="16"/>
          <w:szCs w:val="16"/>
        </w:rPr>
        <w:t xml:space="preserve"> регистрации по месту жительства субъекта персональных данных)</w:t>
      </w:r>
      <w:r w:rsidRPr="00244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23E60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26">
        <w:rPr>
          <w:rFonts w:ascii="Times New Roman" w:hAnsi="Times New Roman" w:cs="Times New Roman"/>
          <w:sz w:val="24"/>
          <w:szCs w:val="24"/>
        </w:rPr>
        <w:t>__________________________</w:t>
      </w:r>
      <w:r w:rsidR="001F6DCE" w:rsidRPr="00244726">
        <w:rPr>
          <w:rFonts w:ascii="Times New Roman" w:hAnsi="Times New Roman" w:cs="Times New Roman"/>
          <w:sz w:val="24"/>
          <w:szCs w:val="24"/>
        </w:rPr>
        <w:t>___________________________</w:t>
      </w:r>
      <w:r w:rsidRPr="0024472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14FC783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4726">
        <w:rPr>
          <w:rFonts w:ascii="Times New Roman" w:hAnsi="Times New Roman" w:cs="Times New Roman"/>
        </w:rPr>
        <w:t>документ</w:t>
      </w:r>
      <w:proofErr w:type="gramEnd"/>
      <w:r w:rsidRPr="00244726">
        <w:rPr>
          <w:rFonts w:ascii="Times New Roman" w:hAnsi="Times New Roman" w:cs="Times New Roman"/>
        </w:rPr>
        <w:t xml:space="preserve">, удостоверяющий личность: </w:t>
      </w:r>
      <w:r w:rsidRPr="00244726">
        <w:rPr>
          <w:rFonts w:ascii="Times New Roman" w:hAnsi="Times New Roman" w:cs="Times New Roman"/>
          <w:sz w:val="24"/>
          <w:szCs w:val="24"/>
        </w:rPr>
        <w:t>____________________</w:t>
      </w:r>
      <w:r w:rsidRPr="00244726">
        <w:rPr>
          <w:rFonts w:ascii="Times New Roman" w:hAnsi="Times New Roman" w:cs="Times New Roman"/>
        </w:rPr>
        <w:t>__________________________</w:t>
      </w:r>
      <w:r w:rsidR="001F6DCE" w:rsidRPr="00244726">
        <w:rPr>
          <w:rFonts w:ascii="Times New Roman" w:hAnsi="Times New Roman" w:cs="Times New Roman"/>
        </w:rPr>
        <w:t>___</w:t>
      </w:r>
    </w:p>
    <w:p w14:paraId="3CA5AFE0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47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1F6DCE" w:rsidRPr="0024472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44726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244726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244726">
        <w:rPr>
          <w:rFonts w:ascii="Times New Roman" w:hAnsi="Times New Roman" w:cs="Times New Roman"/>
          <w:sz w:val="16"/>
          <w:szCs w:val="16"/>
        </w:rPr>
        <w:t xml:space="preserve">, номер, сведения о дате выдачи документа и выдавшем его органе) </w:t>
      </w:r>
    </w:p>
    <w:p w14:paraId="3B59028F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4726">
        <w:rPr>
          <w:rFonts w:ascii="Times New Roman" w:hAnsi="Times New Roman" w:cs="Times New Roman"/>
        </w:rPr>
        <w:t>контактный</w:t>
      </w:r>
      <w:proofErr w:type="gramEnd"/>
      <w:r w:rsidRPr="00244726">
        <w:rPr>
          <w:rFonts w:ascii="Times New Roman" w:hAnsi="Times New Roman" w:cs="Times New Roman"/>
        </w:rPr>
        <w:t xml:space="preserve"> телефон: ____________________________________</w:t>
      </w:r>
      <w:r w:rsidR="001F6DCE" w:rsidRPr="00244726">
        <w:rPr>
          <w:rFonts w:ascii="Times New Roman" w:hAnsi="Times New Roman" w:cs="Times New Roman"/>
        </w:rPr>
        <w:t>__________________________</w:t>
      </w:r>
      <w:r w:rsidRPr="00244726">
        <w:rPr>
          <w:rFonts w:ascii="Times New Roman" w:hAnsi="Times New Roman" w:cs="Times New Roman"/>
        </w:rPr>
        <w:t>___</w:t>
      </w:r>
    </w:p>
    <w:p w14:paraId="60C40E26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4726">
        <w:rPr>
          <w:rFonts w:ascii="Times New Roman" w:hAnsi="Times New Roman" w:cs="Times New Roman"/>
        </w:rPr>
        <w:t>адрес</w:t>
      </w:r>
      <w:proofErr w:type="gramEnd"/>
      <w:r w:rsidRPr="00244726">
        <w:rPr>
          <w:rFonts w:ascii="Times New Roman" w:hAnsi="Times New Roman" w:cs="Times New Roman"/>
        </w:rPr>
        <w:t xml:space="preserve"> электронной почты:____________________________</w:t>
      </w:r>
      <w:r w:rsidR="001F6DCE" w:rsidRPr="00244726">
        <w:rPr>
          <w:rFonts w:ascii="Times New Roman" w:hAnsi="Times New Roman" w:cs="Times New Roman"/>
        </w:rPr>
        <w:t>___________________________</w:t>
      </w:r>
      <w:r w:rsidRPr="00244726">
        <w:rPr>
          <w:rFonts w:ascii="Times New Roman" w:hAnsi="Times New Roman" w:cs="Times New Roman"/>
        </w:rPr>
        <w:t>_______</w:t>
      </w:r>
    </w:p>
    <w:p w14:paraId="5C5FBEB7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4726">
        <w:rPr>
          <w:rFonts w:ascii="Times New Roman" w:hAnsi="Times New Roman" w:cs="Times New Roman"/>
        </w:rPr>
        <w:t>адрес</w:t>
      </w:r>
      <w:proofErr w:type="gramEnd"/>
      <w:r w:rsidRPr="00244726">
        <w:rPr>
          <w:rFonts w:ascii="Times New Roman" w:hAnsi="Times New Roman" w:cs="Times New Roman"/>
        </w:rPr>
        <w:t xml:space="preserve"> получения почтовых отправлений:_________________</w:t>
      </w:r>
      <w:r w:rsidR="001F6DCE" w:rsidRPr="00244726">
        <w:rPr>
          <w:rFonts w:ascii="Times New Roman" w:hAnsi="Times New Roman" w:cs="Times New Roman"/>
        </w:rPr>
        <w:t>___________________________</w:t>
      </w:r>
      <w:r w:rsidRPr="00244726">
        <w:rPr>
          <w:rFonts w:ascii="Times New Roman" w:hAnsi="Times New Roman" w:cs="Times New Roman"/>
        </w:rPr>
        <w:t>______</w:t>
      </w:r>
    </w:p>
    <w:p w14:paraId="6024566F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244726">
        <w:rPr>
          <w:rFonts w:ascii="Times New Roman" w:hAnsi="Times New Roman" w:cs="Times New Roman"/>
        </w:rPr>
        <w:t>страховой</w:t>
      </w:r>
      <w:proofErr w:type="gramEnd"/>
      <w:r w:rsidRPr="00244726">
        <w:rPr>
          <w:rFonts w:ascii="Times New Roman" w:hAnsi="Times New Roman" w:cs="Times New Roman"/>
        </w:rPr>
        <w:t xml:space="preserve"> номер индивидуального лицевого счета (</w:t>
      </w:r>
      <w:r w:rsidRPr="00244726">
        <w:rPr>
          <w:rFonts w:ascii="Times New Roman" w:hAnsi="Times New Roman" w:cs="Times New Roman"/>
          <w:lang w:eastAsia="ru-RU"/>
        </w:rPr>
        <w:t>СНИЛС):</w:t>
      </w:r>
      <w:r w:rsidR="001F6DCE" w:rsidRPr="00244726">
        <w:rPr>
          <w:rFonts w:ascii="Times New Roman" w:hAnsi="Times New Roman" w:cs="Times New Roman"/>
          <w:lang w:eastAsia="ru-RU"/>
        </w:rPr>
        <w:t xml:space="preserve"> _______________________________</w:t>
      </w:r>
    </w:p>
    <w:p w14:paraId="6D14C600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244726">
        <w:rPr>
          <w:rFonts w:ascii="Times New Roman" w:hAnsi="Times New Roman" w:cs="Times New Roman"/>
        </w:rPr>
        <w:t>идентификационный</w:t>
      </w:r>
      <w:proofErr w:type="gramEnd"/>
      <w:r w:rsidRPr="00244726">
        <w:rPr>
          <w:rFonts w:ascii="Times New Roman" w:hAnsi="Times New Roman" w:cs="Times New Roman"/>
        </w:rPr>
        <w:t xml:space="preserve"> номер налогоплательщика (</w:t>
      </w:r>
      <w:r w:rsidRPr="00244726">
        <w:rPr>
          <w:rFonts w:ascii="Times New Roman" w:hAnsi="Times New Roman" w:cs="Times New Roman"/>
          <w:lang w:eastAsia="ru-RU"/>
        </w:rPr>
        <w:t xml:space="preserve">ИНН): </w:t>
      </w:r>
      <w:r w:rsidR="001F6DCE" w:rsidRPr="00244726">
        <w:rPr>
          <w:rFonts w:ascii="Times New Roman" w:hAnsi="Times New Roman" w:cs="Times New Roman"/>
          <w:lang w:eastAsia="ru-RU"/>
        </w:rPr>
        <w:t xml:space="preserve">         _______________________________</w:t>
      </w:r>
    </w:p>
    <w:p w14:paraId="50FCDA7F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4726">
        <w:rPr>
          <w:rFonts w:ascii="Times New Roman" w:hAnsi="Times New Roman" w:cs="Times New Roman"/>
        </w:rPr>
        <w:t>основной</w:t>
      </w:r>
      <w:proofErr w:type="gramEnd"/>
      <w:r w:rsidRPr="00244726">
        <w:rPr>
          <w:rFonts w:ascii="Times New Roman" w:hAnsi="Times New Roman" w:cs="Times New Roman"/>
        </w:rPr>
        <w:t xml:space="preserve"> государственный регистрационный номер индивидуального предпринимателя (</w:t>
      </w:r>
      <w:r w:rsidRPr="00244726">
        <w:rPr>
          <w:rFonts w:ascii="Times New Roman" w:hAnsi="Times New Roman" w:cs="Times New Roman"/>
          <w:lang w:eastAsia="ru-RU"/>
        </w:rPr>
        <w:t xml:space="preserve">ОГРНИП) </w:t>
      </w:r>
      <w:r w:rsidRPr="00244726">
        <w:rPr>
          <w:rFonts w:ascii="Times New Roman" w:hAnsi="Times New Roman" w:cs="Times New Roman"/>
          <w:i/>
        </w:rPr>
        <w:t>(при наличии):</w:t>
      </w:r>
      <w:r w:rsidRPr="00244726">
        <w:rPr>
          <w:rFonts w:ascii="Times New Roman" w:hAnsi="Times New Roman" w:cs="Times New Roman"/>
        </w:rPr>
        <w:t>_____________________________________________________________________,</w:t>
      </w:r>
    </w:p>
    <w:p w14:paraId="0F571494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являясь потребителем коммунальной услуги по электроснабжению/ имея намерение стать потребителем коммунальной услуги по электроснабжению (потребителем электрической энергии/ имея намерение стать потребителем электрической энергии) в соответствии с </w:t>
      </w:r>
      <w:hyperlink r:id="rId8" w:history="1">
        <w:r w:rsidRPr="00244726">
          <w:rPr>
            <w:rFonts w:ascii="Times New Roman" w:hAnsi="Times New Roman" w:cs="Times New Roman"/>
          </w:rPr>
          <w:t>п. 4 ст. 9</w:t>
        </w:r>
      </w:hyperlink>
      <w:r w:rsidRPr="00244726">
        <w:rPr>
          <w:rFonts w:ascii="Times New Roman" w:hAnsi="Times New Roman" w:cs="Times New Roman"/>
        </w:rPr>
        <w:t xml:space="preserve"> Федерального закона от 27.07.2006  № </w:t>
      </w:r>
      <w:r w:rsidR="00021EEC" w:rsidRPr="00244726">
        <w:rPr>
          <w:rFonts w:ascii="Times New Roman" w:hAnsi="Times New Roman" w:cs="Times New Roman"/>
        </w:rPr>
        <w:t>152-ФЗ  «О персональных данных»</w:t>
      </w:r>
      <w:r w:rsidRPr="00244726">
        <w:rPr>
          <w:rFonts w:ascii="Times New Roman" w:hAnsi="Times New Roman" w:cs="Times New Roman"/>
        </w:rPr>
        <w:t xml:space="preserve"> (</w:t>
      </w:r>
      <w:r w:rsidRPr="00244726">
        <w:rPr>
          <w:rFonts w:ascii="Times New Roman" w:hAnsi="Times New Roman" w:cs="Times New Roman"/>
          <w:i/>
        </w:rPr>
        <w:t>ненужное вычеркнуть</w:t>
      </w:r>
      <w:r w:rsidRPr="00244726">
        <w:rPr>
          <w:rFonts w:ascii="Times New Roman" w:hAnsi="Times New Roman" w:cs="Times New Roman"/>
        </w:rPr>
        <w:t>)</w:t>
      </w:r>
    </w:p>
    <w:p w14:paraId="1ABD2E76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AC1D49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244726">
        <w:rPr>
          <w:rFonts w:ascii="Times New Roman" w:hAnsi="Times New Roman" w:cs="Times New Roman"/>
          <w:b/>
        </w:rPr>
        <w:t>в</w:t>
      </w:r>
      <w:proofErr w:type="gramEnd"/>
      <w:r w:rsidRPr="00244726">
        <w:rPr>
          <w:rFonts w:ascii="Times New Roman" w:hAnsi="Times New Roman" w:cs="Times New Roman"/>
          <w:b/>
        </w:rPr>
        <w:t xml:space="preserve"> лице представителя субъекта персональных данных </w:t>
      </w:r>
      <w:r w:rsidRPr="00244726">
        <w:rPr>
          <w:rFonts w:ascii="Times New Roman" w:hAnsi="Times New Roman" w:cs="Times New Roman"/>
          <w:i/>
        </w:rPr>
        <w:t>(заполняется в случае получения согласия от представителя субъекта персональных данных)</w:t>
      </w:r>
    </w:p>
    <w:p w14:paraId="73EC711A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_______</w:t>
      </w:r>
      <w:r w:rsidR="001F6DCE" w:rsidRPr="00244726">
        <w:rPr>
          <w:rFonts w:ascii="Times New Roman" w:hAnsi="Times New Roman" w:cs="Times New Roman"/>
        </w:rPr>
        <w:t>___________________________</w:t>
      </w:r>
      <w:r w:rsidRPr="00244726">
        <w:rPr>
          <w:rFonts w:ascii="Times New Roman" w:hAnsi="Times New Roman" w:cs="Times New Roman"/>
        </w:rPr>
        <w:t>___________________________________________________</w:t>
      </w:r>
    </w:p>
    <w:p w14:paraId="50BBEEC0" w14:textId="77777777" w:rsidR="00C1069F" w:rsidRPr="00244726" w:rsidRDefault="001F6DCE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4726"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="00C1069F" w:rsidRPr="00244726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C1069F" w:rsidRPr="00244726">
        <w:rPr>
          <w:rFonts w:ascii="Times New Roman" w:hAnsi="Times New Roman" w:cs="Times New Roman"/>
          <w:i/>
          <w:sz w:val="18"/>
          <w:szCs w:val="18"/>
        </w:rPr>
        <w:t>фамилия</w:t>
      </w:r>
      <w:proofErr w:type="gramEnd"/>
      <w:r w:rsidR="00C1069F" w:rsidRPr="00244726">
        <w:rPr>
          <w:rFonts w:ascii="Times New Roman" w:hAnsi="Times New Roman" w:cs="Times New Roman"/>
          <w:i/>
          <w:sz w:val="18"/>
          <w:szCs w:val="18"/>
        </w:rPr>
        <w:t>, имя, отчество полностью)</w:t>
      </w:r>
    </w:p>
    <w:p w14:paraId="54C322C7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proofErr w:type="gramStart"/>
      <w:r w:rsidRPr="00244726">
        <w:rPr>
          <w:rFonts w:ascii="Times New Roman" w:hAnsi="Times New Roman" w:cs="Times New Roman"/>
        </w:rPr>
        <w:t>паспорт</w:t>
      </w:r>
      <w:proofErr w:type="gramEnd"/>
      <w:r w:rsidRPr="00244726">
        <w:rPr>
          <w:rFonts w:ascii="Times New Roman" w:hAnsi="Times New Roman" w:cs="Times New Roman"/>
        </w:rPr>
        <w:t xml:space="preserve"> серия </w:t>
      </w:r>
      <w:r w:rsidRPr="00244726">
        <w:rPr>
          <w:rFonts w:ascii="Times New Roman" w:hAnsi="Times New Roman" w:cs="Times New Roman"/>
          <w:bCs/>
          <w:iCs/>
        </w:rPr>
        <w:t>_____</w:t>
      </w:r>
      <w:r w:rsidRPr="00244726">
        <w:rPr>
          <w:rFonts w:ascii="Times New Roman" w:hAnsi="Times New Roman" w:cs="Times New Roman"/>
        </w:rPr>
        <w:t xml:space="preserve"> № </w:t>
      </w:r>
      <w:r w:rsidRPr="00244726">
        <w:rPr>
          <w:rFonts w:ascii="Times New Roman" w:hAnsi="Times New Roman" w:cs="Times New Roman"/>
          <w:bCs/>
          <w:iCs/>
        </w:rPr>
        <w:t>______</w:t>
      </w:r>
      <w:r w:rsidRPr="00244726">
        <w:rPr>
          <w:rFonts w:ascii="Times New Roman" w:hAnsi="Times New Roman" w:cs="Times New Roman"/>
        </w:rPr>
        <w:t xml:space="preserve"> выдан «_</w:t>
      </w:r>
      <w:r w:rsidRPr="00244726">
        <w:rPr>
          <w:rFonts w:ascii="Times New Roman" w:hAnsi="Times New Roman" w:cs="Times New Roman"/>
          <w:bCs/>
          <w:iCs/>
        </w:rPr>
        <w:t>__</w:t>
      </w:r>
      <w:r w:rsidRPr="00244726">
        <w:rPr>
          <w:rFonts w:ascii="Times New Roman" w:hAnsi="Times New Roman" w:cs="Times New Roman"/>
        </w:rPr>
        <w:t>» </w:t>
      </w:r>
      <w:r w:rsidRPr="00244726">
        <w:rPr>
          <w:rFonts w:ascii="Times New Roman" w:hAnsi="Times New Roman" w:cs="Times New Roman"/>
          <w:bCs/>
          <w:iCs/>
        </w:rPr>
        <w:t>______</w:t>
      </w:r>
      <w:r w:rsidR="001F6DCE" w:rsidRPr="00244726">
        <w:rPr>
          <w:rFonts w:ascii="Times New Roman" w:hAnsi="Times New Roman" w:cs="Times New Roman"/>
          <w:bCs/>
          <w:iCs/>
        </w:rPr>
        <w:t>________</w:t>
      </w:r>
      <w:r w:rsidRPr="00244726">
        <w:rPr>
          <w:rFonts w:ascii="Times New Roman" w:hAnsi="Times New Roman" w:cs="Times New Roman"/>
        </w:rPr>
        <w:t> г. ______</w:t>
      </w:r>
      <w:r w:rsidRPr="00244726">
        <w:rPr>
          <w:rFonts w:ascii="Times New Roman" w:hAnsi="Times New Roman" w:cs="Times New Roman"/>
          <w:bCs/>
          <w:iCs/>
        </w:rPr>
        <w:t>______</w:t>
      </w:r>
      <w:r w:rsidR="001F6DCE" w:rsidRPr="00244726">
        <w:rPr>
          <w:rFonts w:ascii="Times New Roman" w:hAnsi="Times New Roman" w:cs="Times New Roman"/>
          <w:bCs/>
          <w:iCs/>
        </w:rPr>
        <w:t>_____________________</w:t>
      </w:r>
      <w:r w:rsidRPr="00244726">
        <w:rPr>
          <w:rFonts w:ascii="Times New Roman" w:hAnsi="Times New Roman" w:cs="Times New Roman"/>
          <w:bCs/>
          <w:iCs/>
        </w:rPr>
        <w:t xml:space="preserve">, </w:t>
      </w:r>
    </w:p>
    <w:p w14:paraId="5D19FCC4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472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1F6DCE" w:rsidRPr="00244726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244726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gramStart"/>
      <w:r w:rsidRPr="00244726">
        <w:rPr>
          <w:rFonts w:ascii="Times New Roman" w:hAnsi="Times New Roman" w:cs="Times New Roman"/>
          <w:i/>
          <w:sz w:val="18"/>
          <w:szCs w:val="18"/>
        </w:rPr>
        <w:t>кем</w:t>
      </w:r>
      <w:proofErr w:type="gramEnd"/>
      <w:r w:rsidRPr="00244726">
        <w:rPr>
          <w:rFonts w:ascii="Times New Roman" w:hAnsi="Times New Roman" w:cs="Times New Roman"/>
          <w:i/>
          <w:sz w:val="18"/>
          <w:szCs w:val="18"/>
        </w:rPr>
        <w:t xml:space="preserve"> выдан)</w:t>
      </w:r>
    </w:p>
    <w:p w14:paraId="4902C830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44726">
        <w:rPr>
          <w:rFonts w:ascii="Times New Roman" w:hAnsi="Times New Roman" w:cs="Times New Roman"/>
        </w:rPr>
        <w:t>проживающий</w:t>
      </w:r>
      <w:proofErr w:type="gramEnd"/>
      <w:r w:rsidRPr="00244726">
        <w:rPr>
          <w:rFonts w:ascii="Times New Roman" w:hAnsi="Times New Roman" w:cs="Times New Roman"/>
        </w:rPr>
        <w:t xml:space="preserve"> по адресу:___</w:t>
      </w:r>
      <w:r w:rsidRPr="00244726">
        <w:rPr>
          <w:rFonts w:ascii="Times New Roman" w:hAnsi="Times New Roman" w:cs="Times New Roman"/>
          <w:bCs/>
          <w:iCs/>
        </w:rPr>
        <w:t>__________</w:t>
      </w:r>
      <w:r w:rsidR="00D060EE" w:rsidRPr="00244726">
        <w:rPr>
          <w:rFonts w:ascii="Times New Roman" w:hAnsi="Times New Roman" w:cs="Times New Roman"/>
          <w:bCs/>
          <w:iCs/>
        </w:rPr>
        <w:t>_____________</w:t>
      </w:r>
      <w:r w:rsidR="001F6DCE" w:rsidRPr="00244726">
        <w:rPr>
          <w:rFonts w:ascii="Times New Roman" w:hAnsi="Times New Roman" w:cs="Times New Roman"/>
          <w:bCs/>
          <w:iCs/>
        </w:rPr>
        <w:t>______________</w:t>
      </w:r>
      <w:r w:rsidRPr="00244726">
        <w:rPr>
          <w:rFonts w:ascii="Times New Roman" w:hAnsi="Times New Roman" w:cs="Times New Roman"/>
          <w:bCs/>
          <w:iCs/>
        </w:rPr>
        <w:t>_______________________</w:t>
      </w:r>
    </w:p>
    <w:p w14:paraId="0AC6C33D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4726">
        <w:rPr>
          <w:rFonts w:ascii="Times New Roman" w:hAnsi="Times New Roman" w:cs="Times New Roman"/>
        </w:rPr>
        <w:t>действующий</w:t>
      </w:r>
      <w:proofErr w:type="gramEnd"/>
      <w:r w:rsidRPr="00244726">
        <w:rPr>
          <w:rFonts w:ascii="Times New Roman" w:hAnsi="Times New Roman" w:cs="Times New Roman"/>
        </w:rPr>
        <w:t xml:space="preserve"> от имени субъекта персональных данных на основании _________</w:t>
      </w:r>
      <w:r w:rsidR="001F6DCE" w:rsidRPr="00244726">
        <w:rPr>
          <w:rFonts w:ascii="Times New Roman" w:hAnsi="Times New Roman" w:cs="Times New Roman"/>
        </w:rPr>
        <w:t>__________________</w:t>
      </w:r>
      <w:r w:rsidR="00D060EE" w:rsidRPr="00244726">
        <w:rPr>
          <w:rFonts w:ascii="Times New Roman" w:hAnsi="Times New Roman" w:cs="Times New Roman"/>
        </w:rPr>
        <w:t>__________________________________________________________</w:t>
      </w:r>
    </w:p>
    <w:p w14:paraId="063CC0EC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________</w:t>
      </w:r>
      <w:r w:rsidR="001F6DCE" w:rsidRPr="00244726">
        <w:rPr>
          <w:rFonts w:ascii="Times New Roman" w:hAnsi="Times New Roman" w:cs="Times New Roman"/>
        </w:rPr>
        <w:t>___________________</w:t>
      </w:r>
      <w:r w:rsidRPr="00244726">
        <w:rPr>
          <w:rFonts w:ascii="Times New Roman" w:hAnsi="Times New Roman" w:cs="Times New Roman"/>
        </w:rPr>
        <w:t>__________________________________________________</w:t>
      </w:r>
      <w:r w:rsidR="001F6DCE" w:rsidRPr="00244726">
        <w:rPr>
          <w:rFonts w:ascii="Times New Roman" w:hAnsi="Times New Roman" w:cs="Times New Roman"/>
        </w:rPr>
        <w:t>__________</w:t>
      </w:r>
    </w:p>
    <w:p w14:paraId="63C1D554" w14:textId="77777777" w:rsidR="00C1069F" w:rsidRPr="00244726" w:rsidRDefault="001F6DCE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4726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C1069F" w:rsidRPr="00244726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C1069F" w:rsidRPr="00244726">
        <w:rPr>
          <w:rFonts w:ascii="Times New Roman" w:hAnsi="Times New Roman" w:cs="Times New Roman"/>
          <w:i/>
          <w:sz w:val="18"/>
          <w:szCs w:val="18"/>
        </w:rPr>
        <w:t>реквизиты</w:t>
      </w:r>
      <w:proofErr w:type="gramEnd"/>
      <w:r w:rsidR="00C1069F" w:rsidRPr="00244726">
        <w:rPr>
          <w:rFonts w:ascii="Times New Roman" w:hAnsi="Times New Roman" w:cs="Times New Roman"/>
          <w:i/>
          <w:sz w:val="18"/>
          <w:szCs w:val="18"/>
        </w:rPr>
        <w:t xml:space="preserve"> доверенности или иного документа, подтверждающего полномочия представителя)</w:t>
      </w:r>
    </w:p>
    <w:p w14:paraId="1E21EF2E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4726">
        <w:rPr>
          <w:rFonts w:ascii="Times New Roman" w:hAnsi="Times New Roman" w:cs="Times New Roman"/>
        </w:rPr>
        <w:t>даю</w:t>
      </w:r>
      <w:proofErr w:type="gramEnd"/>
      <w:r w:rsidRPr="00244726">
        <w:rPr>
          <w:rFonts w:ascii="Times New Roman" w:hAnsi="Times New Roman" w:cs="Times New Roman"/>
        </w:rPr>
        <w:t xml:space="preserve"> свое согласие (далее - Согласие) </w:t>
      </w:r>
      <w:r w:rsidR="00067A33" w:rsidRPr="00244726">
        <w:rPr>
          <w:rFonts w:ascii="Times New Roman" w:hAnsi="Times New Roman" w:cs="Times New Roman"/>
        </w:rPr>
        <w:t xml:space="preserve">ПАО «ТНС </w:t>
      </w:r>
      <w:proofErr w:type="spellStart"/>
      <w:r w:rsidR="00067A33" w:rsidRPr="00244726">
        <w:rPr>
          <w:rFonts w:ascii="Times New Roman" w:hAnsi="Times New Roman" w:cs="Times New Roman"/>
        </w:rPr>
        <w:t>энерго</w:t>
      </w:r>
      <w:proofErr w:type="spellEnd"/>
      <w:r w:rsidR="00067A33" w:rsidRPr="00244726">
        <w:rPr>
          <w:rFonts w:ascii="Times New Roman" w:hAnsi="Times New Roman" w:cs="Times New Roman"/>
        </w:rPr>
        <w:t xml:space="preserve"> НН»</w:t>
      </w:r>
      <w:r w:rsidRPr="00244726">
        <w:rPr>
          <w:rFonts w:ascii="Times New Roman" w:hAnsi="Times New Roman" w:cs="Times New Roman"/>
        </w:rPr>
        <w:t xml:space="preserve"> (далее – Гарантирующий поставщик), (юр. адрес: _____________________________) на обработку своих персональных данных. </w:t>
      </w:r>
    </w:p>
    <w:p w14:paraId="16E16E43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614FBCCE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4726">
        <w:rPr>
          <w:rFonts w:ascii="Times New Roman" w:hAnsi="Times New Roman" w:cs="Times New Roman"/>
          <w:b/>
        </w:rPr>
        <w:t>Цель обработки персональных данных:</w:t>
      </w:r>
    </w:p>
    <w:p w14:paraId="4B0B1B14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-</w:t>
      </w:r>
      <w:r w:rsidR="00D060EE" w:rsidRPr="00244726">
        <w:rPr>
          <w:rFonts w:ascii="Times New Roman" w:hAnsi="Times New Roman" w:cs="Times New Roman"/>
        </w:rPr>
        <w:t> </w:t>
      </w:r>
      <w:r w:rsidRPr="00244726">
        <w:rPr>
          <w:rFonts w:ascii="Times New Roman" w:hAnsi="Times New Roman" w:cs="Times New Roman"/>
        </w:rPr>
        <w:t>заключение, исполнение договора энергоснабжения между Гарантирующим поставщиком</w:t>
      </w:r>
      <w:r w:rsidR="00D060EE" w:rsidRPr="00244726">
        <w:rPr>
          <w:rFonts w:ascii="Times New Roman" w:hAnsi="Times New Roman" w:cs="Times New Roman"/>
        </w:rPr>
        <w:br/>
      </w:r>
      <w:r w:rsidRPr="00244726">
        <w:rPr>
          <w:rFonts w:ascii="Times New Roman" w:hAnsi="Times New Roman" w:cs="Times New Roman"/>
        </w:rPr>
        <w:t>и Потребителем;</w:t>
      </w:r>
    </w:p>
    <w:p w14:paraId="041AABDB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-</w:t>
      </w:r>
      <w:r w:rsidR="00D060EE" w:rsidRPr="00244726">
        <w:rPr>
          <w:rFonts w:ascii="Times New Roman" w:hAnsi="Times New Roman" w:cs="Times New Roman"/>
        </w:rPr>
        <w:t> </w:t>
      </w:r>
      <w:r w:rsidRPr="00244726">
        <w:rPr>
          <w:rFonts w:ascii="Times New Roman" w:hAnsi="Times New Roman" w:cs="Times New Roman"/>
        </w:rPr>
        <w:t>предоставление дополнительных услуг при исполнении обязательств по договору энергоснабжения;</w:t>
      </w:r>
    </w:p>
    <w:p w14:paraId="0E3F9F04" w14:textId="77777777" w:rsidR="00C1069F" w:rsidRPr="00244726" w:rsidRDefault="00D060EE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  <w:sz w:val="24"/>
          <w:szCs w:val="24"/>
        </w:rPr>
        <w:t>- </w:t>
      </w:r>
      <w:r w:rsidR="00C1069F" w:rsidRPr="00244726">
        <w:rPr>
          <w:rFonts w:ascii="Times New Roman" w:hAnsi="Times New Roman" w:cs="Times New Roman"/>
        </w:rPr>
        <w:t xml:space="preserve">информационное взаимодействие с Гарантирующим поставщиком и реализация права </w:t>
      </w:r>
      <w:r w:rsidRPr="00244726">
        <w:rPr>
          <w:rFonts w:ascii="Times New Roman" w:hAnsi="Times New Roman" w:cs="Times New Roman"/>
        </w:rPr>
        <w:br/>
      </w:r>
      <w:r w:rsidR="00C1069F" w:rsidRPr="00244726">
        <w:rPr>
          <w:rFonts w:ascii="Times New Roman" w:hAnsi="Times New Roman" w:cs="Times New Roman"/>
        </w:rPr>
        <w:t>на обращение Потребителя (в интересах Потребителя) к Гарантирующему поставщику;</w:t>
      </w:r>
    </w:p>
    <w:p w14:paraId="39C4279B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- взыскание задолженности за потребленную электрическую энергию.</w:t>
      </w:r>
    </w:p>
    <w:p w14:paraId="35304644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18047A31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4726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</w:p>
    <w:p w14:paraId="7ED07B52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- фамилия, имя, отчество (при наличии), </w:t>
      </w:r>
    </w:p>
    <w:p w14:paraId="1F17EA9C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- адрес места жительства (место регистрации), </w:t>
      </w:r>
    </w:p>
    <w:p w14:paraId="739012D9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- реквизиты документа, удостоверяющего личность, </w:t>
      </w:r>
    </w:p>
    <w:p w14:paraId="7930072A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- копия документа, удостоверяющего личность, </w:t>
      </w:r>
    </w:p>
    <w:p w14:paraId="428FCBAC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- дата и место рождения, </w:t>
      </w:r>
    </w:p>
    <w:p w14:paraId="2185513D" w14:textId="77777777" w:rsidR="00C1069F" w:rsidRPr="00244726" w:rsidRDefault="00D060EE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</w:rPr>
        <w:t>- </w:t>
      </w:r>
      <w:r w:rsidR="00C1069F" w:rsidRPr="00244726">
        <w:rPr>
          <w:rFonts w:ascii="Times New Roman" w:hAnsi="Times New Roman" w:cs="Times New Roman"/>
          <w:lang w:eastAsia="ru-RU"/>
        </w:rPr>
        <w:t>адрес помещения в многоквартирном доме или ином здании или жилого дома (домовладения), которое обеспечивается электроснабжением</w:t>
      </w:r>
      <w:r w:rsidR="00C1069F" w:rsidRPr="00244726">
        <w:rPr>
          <w:rFonts w:ascii="Times New Roman" w:hAnsi="Times New Roman" w:cs="Times New Roman"/>
        </w:rPr>
        <w:t xml:space="preserve"> с указанием (общей и жилой) площади помещения или жилого дома (домовладения)</w:t>
      </w:r>
      <w:r w:rsidR="00C1069F" w:rsidRPr="00244726">
        <w:rPr>
          <w:rFonts w:ascii="Times New Roman" w:hAnsi="Times New Roman" w:cs="Times New Roman"/>
          <w:lang w:eastAsia="ru-RU"/>
        </w:rPr>
        <w:t xml:space="preserve">, </w:t>
      </w:r>
    </w:p>
    <w:p w14:paraId="128A5D24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t xml:space="preserve">- </w:t>
      </w:r>
      <w:r w:rsidRPr="00244726">
        <w:rPr>
          <w:rFonts w:ascii="Times New Roman" w:hAnsi="Times New Roman" w:cs="Times New Roman"/>
        </w:rPr>
        <w:t>страховой номер индивидуального лицевого счета (</w:t>
      </w:r>
      <w:r w:rsidRPr="00244726">
        <w:rPr>
          <w:rFonts w:ascii="Times New Roman" w:hAnsi="Times New Roman" w:cs="Times New Roman"/>
          <w:lang w:eastAsia="ru-RU"/>
        </w:rPr>
        <w:t>СНИЛС),</w:t>
      </w:r>
    </w:p>
    <w:p w14:paraId="6123E898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lastRenderedPageBreak/>
        <w:t xml:space="preserve">- </w:t>
      </w:r>
      <w:r w:rsidRPr="00244726">
        <w:rPr>
          <w:rFonts w:ascii="Times New Roman" w:hAnsi="Times New Roman" w:cs="Times New Roman"/>
        </w:rPr>
        <w:t>идентификационный номер налогоплательщика (</w:t>
      </w:r>
      <w:r w:rsidRPr="00244726">
        <w:rPr>
          <w:rFonts w:ascii="Times New Roman" w:hAnsi="Times New Roman" w:cs="Times New Roman"/>
          <w:lang w:eastAsia="ru-RU"/>
        </w:rPr>
        <w:t xml:space="preserve">ИНН), </w:t>
      </w:r>
    </w:p>
    <w:p w14:paraId="399F0A1A" w14:textId="77777777" w:rsidR="00C1069F" w:rsidRPr="00244726" w:rsidRDefault="00D060E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t>- </w:t>
      </w:r>
      <w:r w:rsidR="00C1069F" w:rsidRPr="00244726">
        <w:rPr>
          <w:rFonts w:ascii="Times New Roman" w:hAnsi="Times New Roman" w:cs="Times New Roman"/>
        </w:rPr>
        <w:t>основной государственный регистрационный номер индивидуального предпринимателя (</w:t>
      </w:r>
      <w:r w:rsidR="00C1069F" w:rsidRPr="00244726">
        <w:rPr>
          <w:rFonts w:ascii="Times New Roman" w:hAnsi="Times New Roman" w:cs="Times New Roman"/>
          <w:lang w:eastAsia="ru-RU"/>
        </w:rPr>
        <w:t>ОГРНИП) (при наличии),</w:t>
      </w:r>
    </w:p>
    <w:p w14:paraId="25535D17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t xml:space="preserve">- контактный телефон, </w:t>
      </w:r>
    </w:p>
    <w:p w14:paraId="0A270670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t xml:space="preserve">- адрес электронной почты, </w:t>
      </w:r>
    </w:p>
    <w:p w14:paraId="162EAA51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t xml:space="preserve">- лицевой счет, </w:t>
      </w:r>
    </w:p>
    <w:p w14:paraId="17489EAC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t xml:space="preserve">- данные по электропотреблению, </w:t>
      </w:r>
    </w:p>
    <w:p w14:paraId="57FBFDA1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  <w:lang w:eastAsia="ru-RU"/>
        </w:rPr>
        <w:t>- данные по оплате стоимости отпущенной электроэнергии и услуг, оказанных</w:t>
      </w:r>
      <w:r w:rsidRPr="00244726">
        <w:rPr>
          <w:rFonts w:ascii="Times New Roman" w:hAnsi="Times New Roman" w:cs="Times New Roman"/>
        </w:rPr>
        <w:t xml:space="preserve"> в целях заключения, исполнения договора энергоснабжения и предоставления дополнительных услуг при исполнении обязательств по договору энергоснабжения и повышения качества обслуживания потребителя,</w:t>
      </w:r>
    </w:p>
    <w:p w14:paraId="793DFED3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- данные о документах на право владения объектом энергоснабжения,</w:t>
      </w:r>
    </w:p>
    <w:p w14:paraId="5A65CFB9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- данные о количестве проживающих,</w:t>
      </w:r>
    </w:p>
    <w:p w14:paraId="0EDEDBC7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- данные о мерах социальной поддержки по оплате коммунальных услуг (при наличии) с указанием реквизитов подтверждающих документов,</w:t>
      </w:r>
    </w:p>
    <w:p w14:paraId="16A22688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- адрес доставки потребителю платежных документов,</w:t>
      </w:r>
    </w:p>
    <w:p w14:paraId="65ACDC96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- копия доверенности или иного документа, подтверждающего полномочия представителя.</w:t>
      </w:r>
    </w:p>
    <w:p w14:paraId="339754A3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FF"/>
          <w:sz w:val="10"/>
        </w:rPr>
      </w:pPr>
    </w:p>
    <w:p w14:paraId="4F96CB81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4726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 </w:t>
      </w:r>
      <w:r w:rsidR="00D060EE" w:rsidRPr="00244726">
        <w:rPr>
          <w:rFonts w:ascii="Times New Roman" w:hAnsi="Times New Roman" w:cs="Times New Roman"/>
          <w:b/>
        </w:rPr>
        <w:br/>
      </w:r>
      <w:r w:rsidRPr="00244726">
        <w:rPr>
          <w:rFonts w:ascii="Times New Roman" w:hAnsi="Times New Roman" w:cs="Times New Roman"/>
          <w:b/>
        </w:rPr>
        <w:t>и способов обработки персональных данных:</w:t>
      </w:r>
    </w:p>
    <w:p w14:paraId="6709E8FB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t xml:space="preserve">Обработка вышеуказанных персональных данных будет осуществляться </w:t>
      </w:r>
      <w:r w:rsidRPr="00244726">
        <w:rPr>
          <w:rFonts w:ascii="Times New Roman" w:hAnsi="Times New Roman" w:cs="Times New Roman"/>
        </w:rPr>
        <w:t>с использованием и без использования средств автоматизации</w:t>
      </w:r>
      <w:r w:rsidRPr="00244726">
        <w:rPr>
          <w:rFonts w:ascii="Times New Roman" w:hAnsi="Times New Roman" w:cs="Times New Roman"/>
          <w:lang w:eastAsia="ru-RU"/>
        </w:rPr>
        <w:t>.</w:t>
      </w:r>
    </w:p>
    <w:p w14:paraId="023BCC37" w14:textId="77777777" w:rsidR="00C1069F" w:rsidRPr="00244726" w:rsidRDefault="00C1069F" w:rsidP="0021267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44726">
        <w:rPr>
          <w:rFonts w:ascii="Times New Roman" w:hAnsi="Times New Roman" w:cs="Times New Roman"/>
          <w:lang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 </w:t>
      </w:r>
    </w:p>
    <w:p w14:paraId="4B160417" w14:textId="77777777" w:rsidR="00C1069F" w:rsidRPr="00244726" w:rsidRDefault="00C1069F" w:rsidP="00212675">
      <w:pPr>
        <w:widowControl w:val="0"/>
        <w:tabs>
          <w:tab w:val="left" w:pos="34"/>
          <w:tab w:val="left" w:pos="299"/>
        </w:tabs>
        <w:spacing w:after="0" w:line="240" w:lineRule="auto"/>
        <w:ind w:left="32" w:right="-1"/>
        <w:jc w:val="both"/>
        <w:rPr>
          <w:rFonts w:ascii="Times New Roman" w:hAnsi="Times New Roman" w:cs="Times New Roman"/>
          <w:sz w:val="10"/>
        </w:rPr>
      </w:pPr>
    </w:p>
    <w:p w14:paraId="26A7C358" w14:textId="77777777" w:rsidR="00C1069F" w:rsidRPr="00244726" w:rsidRDefault="00D060EE" w:rsidP="00212675">
      <w:pPr>
        <w:widowControl w:val="0"/>
        <w:tabs>
          <w:tab w:val="left" w:pos="34"/>
          <w:tab w:val="left" w:pos="299"/>
        </w:tabs>
        <w:spacing w:after="0" w:line="240" w:lineRule="auto"/>
        <w:ind w:left="32" w:right="-1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1. </w:t>
      </w:r>
      <w:r w:rsidR="00C1069F" w:rsidRPr="00244726">
        <w:rPr>
          <w:rFonts w:ascii="Times New Roman" w:hAnsi="Times New Roman" w:cs="Times New Roman"/>
        </w:rPr>
        <w:t xml:space="preserve">Гарантирующий поставщик привлекает третьих лиц для исполнения обязательств по договору энергоснабжения, предоставления дополнительных услуг при исполнении договора энергоснабжения и повышения качества обслуживания потребителя на основании </w:t>
      </w:r>
      <w:r w:rsidR="00C1069F" w:rsidRPr="00244726">
        <w:rPr>
          <w:rFonts w:ascii="Times New Roman" w:hAnsi="Times New Roman" w:cs="Times New Roman"/>
          <w:lang w:eastAsia="ru-RU"/>
        </w:rPr>
        <w:t xml:space="preserve">соответствующих договоров, заключаемых с третьими лицами и содержащих условие </w:t>
      </w:r>
      <w:r w:rsidRPr="00244726">
        <w:rPr>
          <w:rFonts w:ascii="Times New Roman" w:hAnsi="Times New Roman" w:cs="Times New Roman"/>
          <w:lang w:eastAsia="ru-RU"/>
        </w:rPr>
        <w:br/>
      </w:r>
      <w:r w:rsidR="00C1069F" w:rsidRPr="00244726">
        <w:rPr>
          <w:rFonts w:ascii="Times New Roman" w:hAnsi="Times New Roman" w:cs="Times New Roman"/>
          <w:lang w:eastAsia="ru-RU"/>
        </w:rPr>
        <w:t>об обеспечении требований законодательства Российской Федерации о защите персональных данных. Перечень третьих лиц указан</w:t>
      </w:r>
      <w:r w:rsidR="00C1069F" w:rsidRPr="00244726">
        <w:rPr>
          <w:rFonts w:ascii="Times New Roman" w:hAnsi="Times New Roman" w:cs="Times New Roman"/>
        </w:rPr>
        <w:t xml:space="preserve"> на официальном сайте Гарантирующего поставщика </w:t>
      </w:r>
      <w:r w:rsidRPr="00244726">
        <w:rPr>
          <w:rFonts w:ascii="Times New Roman" w:hAnsi="Times New Roman" w:cs="Times New Roman"/>
        </w:rPr>
        <w:br/>
      </w:r>
      <w:r w:rsidR="00C1069F" w:rsidRPr="00244726">
        <w:rPr>
          <w:rFonts w:ascii="Times New Roman" w:hAnsi="Times New Roman" w:cs="Times New Roman"/>
        </w:rPr>
        <w:t>(</w:t>
      </w:r>
      <w:r w:rsidR="00067A33" w:rsidRPr="00244726">
        <w:t>https://nn.tns-e.ru/</w:t>
      </w:r>
      <w:r w:rsidR="00C1069F" w:rsidRPr="00244726">
        <w:rPr>
          <w:rFonts w:ascii="Times New Roman" w:hAnsi="Times New Roman" w:cs="Times New Roman"/>
        </w:rPr>
        <w:t xml:space="preserve">). </w:t>
      </w:r>
    </w:p>
    <w:p w14:paraId="0CFDE169" w14:textId="77777777" w:rsidR="00C1069F" w:rsidRPr="00244726" w:rsidRDefault="00C1069F" w:rsidP="00212675">
      <w:pPr>
        <w:widowControl w:val="0"/>
        <w:tabs>
          <w:tab w:val="left" w:pos="851"/>
          <w:tab w:val="left" w:pos="993"/>
        </w:tabs>
        <w:spacing w:after="0" w:line="240" w:lineRule="auto"/>
        <w:ind w:left="32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Гарантирующий поставщик вправе вносить в одностороннем порядке изменения и дополнения </w:t>
      </w:r>
      <w:r w:rsidR="00D060EE" w:rsidRPr="00244726">
        <w:rPr>
          <w:rFonts w:ascii="Times New Roman" w:hAnsi="Times New Roman" w:cs="Times New Roman"/>
        </w:rPr>
        <w:br/>
      </w:r>
      <w:r w:rsidRPr="00244726">
        <w:rPr>
          <w:rFonts w:ascii="Times New Roman" w:hAnsi="Times New Roman" w:cs="Times New Roman"/>
        </w:rPr>
        <w:t>в перечень третьих лиц, привлекаемых к оказанию услуг для достижения целей, предусмотренных договором энергоснабжения, предоставления дополнительных услуг при исполнении договора энергоснабжения и повышения качества обслуживания потребителя.</w:t>
      </w:r>
    </w:p>
    <w:p w14:paraId="02BD35D7" w14:textId="77777777" w:rsidR="00C1069F" w:rsidRPr="00244726" w:rsidRDefault="00C1069F" w:rsidP="00212675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2FC73187" w14:textId="77777777" w:rsidR="00C1069F" w:rsidRPr="00244726" w:rsidRDefault="00C1069F" w:rsidP="00212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2. Настоящее Согласие действует в течение 5 лет в случае </w:t>
      </w:r>
      <w:proofErr w:type="spellStart"/>
      <w:r w:rsidRPr="00244726">
        <w:rPr>
          <w:rFonts w:ascii="Times New Roman" w:hAnsi="Times New Roman" w:cs="Times New Roman"/>
        </w:rPr>
        <w:t>незаключения</w:t>
      </w:r>
      <w:proofErr w:type="spellEnd"/>
      <w:r w:rsidRPr="00244726">
        <w:rPr>
          <w:rFonts w:ascii="Times New Roman" w:hAnsi="Times New Roman" w:cs="Times New Roman"/>
        </w:rPr>
        <w:t xml:space="preserve"> договора энергоснабжения либо в течение 5 лет после истечения срока действия договора энергоснабжения, или до даты прекращения действия Согласия. </w:t>
      </w:r>
    </w:p>
    <w:p w14:paraId="07C3D945" w14:textId="77777777" w:rsidR="00C1069F" w:rsidRPr="00244726" w:rsidRDefault="00C1069F" w:rsidP="00212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>Настоящее Согласие может быть отозвано путем направления письменного сообщения об отзыве Согласия в адрес Гарантирующего поставщика либо иным законным способом, позволяющим идентифицировать правомочность обращения.</w:t>
      </w:r>
    </w:p>
    <w:p w14:paraId="7F72F2A5" w14:textId="77777777" w:rsidR="00C1069F" w:rsidRPr="00244726" w:rsidRDefault="00C1069F" w:rsidP="00212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726">
        <w:rPr>
          <w:rFonts w:ascii="Times New Roman" w:hAnsi="Times New Roman" w:cs="Times New Roman"/>
        </w:rPr>
        <w:t xml:space="preserve">В случае отзыва настоящего согласия Гарантирующий поставщик вправе обрабатывать мои персональные данные при наличии оснований, предусмотренных Федеральным законом </w:t>
      </w:r>
      <w:r w:rsidR="00D060EE" w:rsidRPr="00244726">
        <w:rPr>
          <w:rFonts w:ascii="Times New Roman" w:hAnsi="Times New Roman" w:cs="Times New Roman"/>
        </w:rPr>
        <w:br/>
      </w:r>
      <w:r w:rsidRPr="00244726">
        <w:rPr>
          <w:rFonts w:ascii="Times New Roman" w:hAnsi="Times New Roman" w:cs="Times New Roman"/>
        </w:rPr>
        <w:t>«О персональных данных».</w:t>
      </w:r>
    </w:p>
    <w:p w14:paraId="77D3A830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DE82A35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44726">
        <w:rPr>
          <w:rFonts w:ascii="Times New Roman" w:eastAsia="Calibri" w:hAnsi="Times New Roman" w:cs="Times New Roman"/>
          <w:b/>
        </w:rPr>
        <w:t xml:space="preserve">«___» ______________ _______ </w:t>
      </w:r>
      <w:r w:rsidRPr="00244726">
        <w:rPr>
          <w:rFonts w:ascii="Times New Roman" w:eastAsia="Calibri" w:hAnsi="Times New Roman" w:cs="Times New Roman"/>
        </w:rPr>
        <w:t>г.</w:t>
      </w:r>
    </w:p>
    <w:p w14:paraId="1EA7F4F8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C6D8D09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44726">
        <w:rPr>
          <w:rFonts w:ascii="Times New Roman" w:eastAsia="Calibri" w:hAnsi="Times New Roman" w:cs="Times New Roman"/>
          <w:b/>
        </w:rPr>
        <w:t xml:space="preserve">Субъект персональных данных </w:t>
      </w:r>
      <w:r w:rsidRPr="00244726">
        <w:rPr>
          <w:rFonts w:ascii="Times New Roman" w:hAnsi="Times New Roman" w:cs="Times New Roman"/>
          <w:b/>
        </w:rPr>
        <w:t>Потребитель/представитель Потребителя</w:t>
      </w:r>
      <w:r w:rsidRPr="00244726">
        <w:rPr>
          <w:rFonts w:ascii="Times New Roman" w:eastAsia="Calibri" w:hAnsi="Times New Roman" w:cs="Times New Roman"/>
          <w:b/>
        </w:rPr>
        <w:t>:</w:t>
      </w:r>
    </w:p>
    <w:p w14:paraId="01C85BEE" w14:textId="77777777" w:rsidR="00C1069F" w:rsidRPr="00244726" w:rsidRDefault="00C1069F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DF989B3" w14:textId="1440B162" w:rsidR="00546110" w:rsidRPr="004D6428" w:rsidRDefault="00C1069F" w:rsidP="004D6428">
      <w:pPr>
        <w:spacing w:after="0" w:line="240" w:lineRule="auto"/>
        <w:rPr>
          <w:rFonts w:ascii="Times New Roman" w:hAnsi="Times New Roman" w:cs="Times New Roman"/>
          <w:b/>
        </w:rPr>
      </w:pPr>
      <w:r w:rsidRPr="00244726">
        <w:rPr>
          <w:rFonts w:ascii="Times New Roman" w:hAnsi="Times New Roman" w:cs="Times New Roman"/>
          <w:b/>
        </w:rPr>
        <w:t>Ф</w:t>
      </w:r>
      <w:r w:rsidR="00986979" w:rsidRPr="00244726">
        <w:rPr>
          <w:rFonts w:ascii="Times New Roman" w:hAnsi="Times New Roman" w:cs="Times New Roman"/>
          <w:b/>
        </w:rPr>
        <w:t>.</w:t>
      </w:r>
      <w:r w:rsidRPr="00244726">
        <w:rPr>
          <w:rFonts w:ascii="Times New Roman" w:hAnsi="Times New Roman" w:cs="Times New Roman"/>
          <w:b/>
        </w:rPr>
        <w:t>И</w:t>
      </w:r>
      <w:r w:rsidR="00986979" w:rsidRPr="00244726">
        <w:rPr>
          <w:rFonts w:ascii="Times New Roman" w:hAnsi="Times New Roman" w:cs="Times New Roman"/>
          <w:b/>
        </w:rPr>
        <w:t>.</w:t>
      </w:r>
      <w:r w:rsidRPr="00244726">
        <w:rPr>
          <w:rFonts w:ascii="Times New Roman" w:hAnsi="Times New Roman" w:cs="Times New Roman"/>
          <w:b/>
        </w:rPr>
        <w:t>О</w:t>
      </w:r>
      <w:r w:rsidR="00986979" w:rsidRPr="00244726">
        <w:rPr>
          <w:rFonts w:ascii="Times New Roman" w:hAnsi="Times New Roman" w:cs="Times New Roman"/>
          <w:b/>
        </w:rPr>
        <w:t>.</w:t>
      </w:r>
      <w:r w:rsidRPr="00244726">
        <w:rPr>
          <w:rFonts w:ascii="Times New Roman" w:hAnsi="Times New Roman" w:cs="Times New Roman"/>
          <w:b/>
        </w:rPr>
        <w:t xml:space="preserve"> _____________________________________/_________________________ Подпись</w:t>
      </w:r>
    </w:p>
    <w:sectPr w:rsidR="00546110" w:rsidRPr="004D6428" w:rsidSect="0055602B">
      <w:headerReference w:type="default" r:id="rId9"/>
      <w:footerReference w:type="default" r:id="rId10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E4BF1" w14:textId="77777777" w:rsidR="002F4585" w:rsidRDefault="002F4585" w:rsidP="000B3F47">
      <w:pPr>
        <w:spacing w:after="0" w:line="240" w:lineRule="auto"/>
      </w:pPr>
      <w:r>
        <w:separator/>
      </w:r>
    </w:p>
  </w:endnote>
  <w:endnote w:type="continuationSeparator" w:id="0">
    <w:p w14:paraId="08A44A11" w14:textId="77777777" w:rsidR="002F4585" w:rsidRDefault="002F4585" w:rsidP="000B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5016B" w14:textId="77777777" w:rsidR="00F73C62" w:rsidRPr="00205D9A" w:rsidRDefault="00F73C62" w:rsidP="0082320D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6785A" w14:textId="77777777" w:rsidR="002F4585" w:rsidRDefault="002F4585" w:rsidP="000B3F47">
      <w:pPr>
        <w:spacing w:after="0" w:line="240" w:lineRule="auto"/>
      </w:pPr>
      <w:r>
        <w:separator/>
      </w:r>
    </w:p>
  </w:footnote>
  <w:footnote w:type="continuationSeparator" w:id="0">
    <w:p w14:paraId="78BD0FB2" w14:textId="77777777" w:rsidR="002F4585" w:rsidRDefault="002F4585" w:rsidP="000B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050622"/>
      <w:docPartObj>
        <w:docPartGallery w:val="Page Numbers (Top of Page)"/>
        <w:docPartUnique/>
      </w:docPartObj>
    </w:sdtPr>
    <w:sdtEndPr/>
    <w:sdtContent>
      <w:p w14:paraId="4785F511" w14:textId="099CF2C1" w:rsidR="00F73C62" w:rsidRDefault="00F73C62">
        <w:pPr>
          <w:pStyle w:val="af5"/>
          <w:jc w:val="center"/>
        </w:pPr>
        <w:r w:rsidRPr="005560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60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60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C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60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176836" w14:textId="77777777" w:rsidR="00F73C62" w:rsidRDefault="00F73C6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68D"/>
    <w:multiLevelType w:val="hybridMultilevel"/>
    <w:tmpl w:val="386AA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60CA8"/>
    <w:multiLevelType w:val="hybridMultilevel"/>
    <w:tmpl w:val="664CC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329B5"/>
    <w:multiLevelType w:val="hybridMultilevel"/>
    <w:tmpl w:val="75D020A6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>
    <w:nsid w:val="05360ED0"/>
    <w:multiLevelType w:val="hybridMultilevel"/>
    <w:tmpl w:val="7BCCDC44"/>
    <w:lvl w:ilvl="0" w:tplc="35820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E34DEB"/>
    <w:multiLevelType w:val="hybridMultilevel"/>
    <w:tmpl w:val="E91A1486"/>
    <w:lvl w:ilvl="0" w:tplc="04190011">
      <w:start w:val="1"/>
      <w:numFmt w:val="decimal"/>
      <w:lvlText w:val="%1)"/>
      <w:lvlJc w:val="left"/>
      <w:pPr>
        <w:ind w:left="3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>
    <w:nsid w:val="0F875E6C"/>
    <w:multiLevelType w:val="hybridMultilevel"/>
    <w:tmpl w:val="6490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66340"/>
    <w:multiLevelType w:val="hybridMultilevel"/>
    <w:tmpl w:val="CC9A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32195"/>
    <w:multiLevelType w:val="hybridMultilevel"/>
    <w:tmpl w:val="EED4E3AA"/>
    <w:lvl w:ilvl="0" w:tplc="04190011">
      <w:start w:val="1"/>
      <w:numFmt w:val="decimal"/>
      <w:lvlText w:val="%1)"/>
      <w:lvlJc w:val="left"/>
      <w:pPr>
        <w:ind w:left="32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8">
    <w:nsid w:val="20482F82"/>
    <w:multiLevelType w:val="hybridMultilevel"/>
    <w:tmpl w:val="39143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81054"/>
    <w:multiLevelType w:val="hybridMultilevel"/>
    <w:tmpl w:val="0D024FF6"/>
    <w:lvl w:ilvl="0" w:tplc="04190011">
      <w:start w:val="1"/>
      <w:numFmt w:val="decimal"/>
      <w:lvlText w:val="%1)"/>
      <w:lvlJc w:val="left"/>
      <w:pPr>
        <w:ind w:left="32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10">
    <w:nsid w:val="23F34868"/>
    <w:multiLevelType w:val="hybridMultilevel"/>
    <w:tmpl w:val="07689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B80AE7"/>
    <w:multiLevelType w:val="hybridMultilevel"/>
    <w:tmpl w:val="D076D5C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D65435"/>
    <w:multiLevelType w:val="hybridMultilevel"/>
    <w:tmpl w:val="706C8264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3">
    <w:nsid w:val="30A2775B"/>
    <w:multiLevelType w:val="hybridMultilevel"/>
    <w:tmpl w:val="7A385C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266726"/>
    <w:multiLevelType w:val="multilevel"/>
    <w:tmpl w:val="395CF160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72C5149"/>
    <w:multiLevelType w:val="hybridMultilevel"/>
    <w:tmpl w:val="0992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C2BE8"/>
    <w:multiLevelType w:val="hybridMultilevel"/>
    <w:tmpl w:val="18BE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14AD9"/>
    <w:multiLevelType w:val="multilevel"/>
    <w:tmpl w:val="313E7E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6A102A"/>
    <w:multiLevelType w:val="hybridMultilevel"/>
    <w:tmpl w:val="9A3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E4BF9"/>
    <w:multiLevelType w:val="hybridMultilevel"/>
    <w:tmpl w:val="7B945E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F64863"/>
    <w:multiLevelType w:val="hybridMultilevel"/>
    <w:tmpl w:val="7DCC62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3771079"/>
    <w:multiLevelType w:val="hybridMultilevel"/>
    <w:tmpl w:val="0CFA4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D46FB4"/>
    <w:multiLevelType w:val="hybridMultilevel"/>
    <w:tmpl w:val="22C69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6752EA"/>
    <w:multiLevelType w:val="hybridMultilevel"/>
    <w:tmpl w:val="28D00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9D3D14"/>
    <w:multiLevelType w:val="hybridMultilevel"/>
    <w:tmpl w:val="E3F6FAB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AF701E"/>
    <w:multiLevelType w:val="hybridMultilevel"/>
    <w:tmpl w:val="E03C08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070C72"/>
    <w:multiLevelType w:val="hybridMultilevel"/>
    <w:tmpl w:val="4F2A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2"/>
  </w:num>
  <w:num w:numId="5">
    <w:abstractNumId w:val="26"/>
  </w:num>
  <w:num w:numId="6">
    <w:abstractNumId w:val="20"/>
  </w:num>
  <w:num w:numId="7">
    <w:abstractNumId w:val="15"/>
  </w:num>
  <w:num w:numId="8">
    <w:abstractNumId w:val="16"/>
  </w:num>
  <w:num w:numId="9">
    <w:abstractNumId w:val="18"/>
  </w:num>
  <w:num w:numId="10">
    <w:abstractNumId w:val="13"/>
  </w:num>
  <w:num w:numId="11">
    <w:abstractNumId w:val="3"/>
  </w:num>
  <w:num w:numId="12">
    <w:abstractNumId w:val="23"/>
  </w:num>
  <w:num w:numId="13">
    <w:abstractNumId w:val="12"/>
  </w:num>
  <w:num w:numId="14">
    <w:abstractNumId w:val="8"/>
  </w:num>
  <w:num w:numId="15">
    <w:abstractNumId w:val="10"/>
  </w:num>
  <w:num w:numId="16">
    <w:abstractNumId w:val="0"/>
  </w:num>
  <w:num w:numId="17">
    <w:abstractNumId w:val="25"/>
  </w:num>
  <w:num w:numId="18">
    <w:abstractNumId w:val="7"/>
  </w:num>
  <w:num w:numId="19">
    <w:abstractNumId w:val="4"/>
  </w:num>
  <w:num w:numId="20">
    <w:abstractNumId w:val="9"/>
  </w:num>
  <w:num w:numId="21">
    <w:abstractNumId w:val="6"/>
  </w:num>
  <w:num w:numId="22">
    <w:abstractNumId w:val="1"/>
  </w:num>
  <w:num w:numId="23">
    <w:abstractNumId w:val="17"/>
  </w:num>
  <w:num w:numId="24">
    <w:abstractNumId w:val="19"/>
  </w:num>
  <w:num w:numId="25">
    <w:abstractNumId w:val="21"/>
  </w:num>
  <w:num w:numId="26">
    <w:abstractNumId w:val="11"/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A9"/>
    <w:rsid w:val="0000101A"/>
    <w:rsid w:val="00001DA1"/>
    <w:rsid w:val="000040C3"/>
    <w:rsid w:val="00007F7F"/>
    <w:rsid w:val="00011A25"/>
    <w:rsid w:val="00011C7A"/>
    <w:rsid w:val="00011FFB"/>
    <w:rsid w:val="00012FF5"/>
    <w:rsid w:val="00013312"/>
    <w:rsid w:val="0001356A"/>
    <w:rsid w:val="000176C2"/>
    <w:rsid w:val="00020134"/>
    <w:rsid w:val="00021B30"/>
    <w:rsid w:val="00021EEC"/>
    <w:rsid w:val="000245EF"/>
    <w:rsid w:val="00025085"/>
    <w:rsid w:val="000250D5"/>
    <w:rsid w:val="00030929"/>
    <w:rsid w:val="000311ED"/>
    <w:rsid w:val="00033FB1"/>
    <w:rsid w:val="0003597A"/>
    <w:rsid w:val="000361DE"/>
    <w:rsid w:val="00036CA4"/>
    <w:rsid w:val="00037C7D"/>
    <w:rsid w:val="00040F1E"/>
    <w:rsid w:val="00040F88"/>
    <w:rsid w:val="00042940"/>
    <w:rsid w:val="00042B10"/>
    <w:rsid w:val="00043B44"/>
    <w:rsid w:val="00044D9B"/>
    <w:rsid w:val="00051840"/>
    <w:rsid w:val="0005353C"/>
    <w:rsid w:val="00055DBF"/>
    <w:rsid w:val="0005645B"/>
    <w:rsid w:val="00057213"/>
    <w:rsid w:val="000606A7"/>
    <w:rsid w:val="00061C93"/>
    <w:rsid w:val="000624FB"/>
    <w:rsid w:val="0006264B"/>
    <w:rsid w:val="00062B66"/>
    <w:rsid w:val="0006441B"/>
    <w:rsid w:val="00066677"/>
    <w:rsid w:val="00067A33"/>
    <w:rsid w:val="00071F9C"/>
    <w:rsid w:val="000728A5"/>
    <w:rsid w:val="00072A22"/>
    <w:rsid w:val="000733B4"/>
    <w:rsid w:val="00074050"/>
    <w:rsid w:val="00074BAD"/>
    <w:rsid w:val="00074CE3"/>
    <w:rsid w:val="00075E18"/>
    <w:rsid w:val="00076831"/>
    <w:rsid w:val="00077892"/>
    <w:rsid w:val="000823E5"/>
    <w:rsid w:val="00082E34"/>
    <w:rsid w:val="00085389"/>
    <w:rsid w:val="00085AFE"/>
    <w:rsid w:val="00087C30"/>
    <w:rsid w:val="00087E89"/>
    <w:rsid w:val="00090860"/>
    <w:rsid w:val="00091D55"/>
    <w:rsid w:val="00092A55"/>
    <w:rsid w:val="00092C69"/>
    <w:rsid w:val="00093523"/>
    <w:rsid w:val="00097130"/>
    <w:rsid w:val="000A2027"/>
    <w:rsid w:val="000A3744"/>
    <w:rsid w:val="000A3C1D"/>
    <w:rsid w:val="000A75CE"/>
    <w:rsid w:val="000B00AE"/>
    <w:rsid w:val="000B30EC"/>
    <w:rsid w:val="000B36AD"/>
    <w:rsid w:val="000B3F47"/>
    <w:rsid w:val="000B55A1"/>
    <w:rsid w:val="000B63E3"/>
    <w:rsid w:val="000B702D"/>
    <w:rsid w:val="000C1CDE"/>
    <w:rsid w:val="000C5D08"/>
    <w:rsid w:val="000C5FD4"/>
    <w:rsid w:val="000C6726"/>
    <w:rsid w:val="000C7D5C"/>
    <w:rsid w:val="000D11AF"/>
    <w:rsid w:val="000D27C7"/>
    <w:rsid w:val="000D3260"/>
    <w:rsid w:val="000D3B12"/>
    <w:rsid w:val="000D3B52"/>
    <w:rsid w:val="000D4F08"/>
    <w:rsid w:val="000D523E"/>
    <w:rsid w:val="000E03F1"/>
    <w:rsid w:val="000E0C06"/>
    <w:rsid w:val="000E3559"/>
    <w:rsid w:val="000E747B"/>
    <w:rsid w:val="000F005C"/>
    <w:rsid w:val="000F0DC1"/>
    <w:rsid w:val="000F452A"/>
    <w:rsid w:val="000F79D4"/>
    <w:rsid w:val="001013E5"/>
    <w:rsid w:val="00102590"/>
    <w:rsid w:val="00106295"/>
    <w:rsid w:val="001071B5"/>
    <w:rsid w:val="00107514"/>
    <w:rsid w:val="00111701"/>
    <w:rsid w:val="001125A9"/>
    <w:rsid w:val="00117899"/>
    <w:rsid w:val="00121C53"/>
    <w:rsid w:val="00122C1D"/>
    <w:rsid w:val="0012333D"/>
    <w:rsid w:val="00123602"/>
    <w:rsid w:val="001239A9"/>
    <w:rsid w:val="00123DB3"/>
    <w:rsid w:val="0012444A"/>
    <w:rsid w:val="001263D8"/>
    <w:rsid w:val="001306B5"/>
    <w:rsid w:val="00132F7F"/>
    <w:rsid w:val="00134094"/>
    <w:rsid w:val="0013462E"/>
    <w:rsid w:val="00134C77"/>
    <w:rsid w:val="0013782C"/>
    <w:rsid w:val="00142826"/>
    <w:rsid w:val="00145AB0"/>
    <w:rsid w:val="0014659C"/>
    <w:rsid w:val="00150344"/>
    <w:rsid w:val="001507BB"/>
    <w:rsid w:val="001509B3"/>
    <w:rsid w:val="00150F46"/>
    <w:rsid w:val="00151142"/>
    <w:rsid w:val="001525E8"/>
    <w:rsid w:val="0015357B"/>
    <w:rsid w:val="001545B3"/>
    <w:rsid w:val="00156AC2"/>
    <w:rsid w:val="00157A66"/>
    <w:rsid w:val="00160A10"/>
    <w:rsid w:val="001613BF"/>
    <w:rsid w:val="00164B12"/>
    <w:rsid w:val="00165395"/>
    <w:rsid w:val="00166306"/>
    <w:rsid w:val="001708EE"/>
    <w:rsid w:val="00173FA4"/>
    <w:rsid w:val="00174C5E"/>
    <w:rsid w:val="001772F7"/>
    <w:rsid w:val="00180C1B"/>
    <w:rsid w:val="00181B35"/>
    <w:rsid w:val="001830C1"/>
    <w:rsid w:val="00185A15"/>
    <w:rsid w:val="00187333"/>
    <w:rsid w:val="00193879"/>
    <w:rsid w:val="00194223"/>
    <w:rsid w:val="001945D5"/>
    <w:rsid w:val="00195001"/>
    <w:rsid w:val="001957E2"/>
    <w:rsid w:val="00196CCA"/>
    <w:rsid w:val="001976D7"/>
    <w:rsid w:val="00197C8C"/>
    <w:rsid w:val="001A38D3"/>
    <w:rsid w:val="001A461C"/>
    <w:rsid w:val="001A5DC5"/>
    <w:rsid w:val="001A73CD"/>
    <w:rsid w:val="001B230E"/>
    <w:rsid w:val="001B2BCB"/>
    <w:rsid w:val="001B35CA"/>
    <w:rsid w:val="001B481C"/>
    <w:rsid w:val="001B729F"/>
    <w:rsid w:val="001B7E2A"/>
    <w:rsid w:val="001C03BA"/>
    <w:rsid w:val="001C0EEE"/>
    <w:rsid w:val="001C1920"/>
    <w:rsid w:val="001C1C4A"/>
    <w:rsid w:val="001C2311"/>
    <w:rsid w:val="001C3681"/>
    <w:rsid w:val="001C3768"/>
    <w:rsid w:val="001C4254"/>
    <w:rsid w:val="001C6EB9"/>
    <w:rsid w:val="001D0C93"/>
    <w:rsid w:val="001D108D"/>
    <w:rsid w:val="001D1469"/>
    <w:rsid w:val="001D1AEA"/>
    <w:rsid w:val="001D7208"/>
    <w:rsid w:val="001E06E7"/>
    <w:rsid w:val="001E2287"/>
    <w:rsid w:val="001E5573"/>
    <w:rsid w:val="001E559C"/>
    <w:rsid w:val="001E5D70"/>
    <w:rsid w:val="001E67BB"/>
    <w:rsid w:val="001E6C37"/>
    <w:rsid w:val="001E7545"/>
    <w:rsid w:val="001F02E8"/>
    <w:rsid w:val="001F0662"/>
    <w:rsid w:val="001F1E5A"/>
    <w:rsid w:val="001F36E0"/>
    <w:rsid w:val="001F481A"/>
    <w:rsid w:val="001F53AB"/>
    <w:rsid w:val="001F6D31"/>
    <w:rsid w:val="001F6DCE"/>
    <w:rsid w:val="00201E5E"/>
    <w:rsid w:val="00205D9A"/>
    <w:rsid w:val="00206332"/>
    <w:rsid w:val="002073D6"/>
    <w:rsid w:val="00210C1C"/>
    <w:rsid w:val="00210CFA"/>
    <w:rsid w:val="00212675"/>
    <w:rsid w:val="002140E0"/>
    <w:rsid w:val="002144B8"/>
    <w:rsid w:val="00217DFC"/>
    <w:rsid w:val="00220407"/>
    <w:rsid w:val="00221350"/>
    <w:rsid w:val="0022191E"/>
    <w:rsid w:val="00222BC0"/>
    <w:rsid w:val="002237E6"/>
    <w:rsid w:val="00224389"/>
    <w:rsid w:val="00224604"/>
    <w:rsid w:val="0022471A"/>
    <w:rsid w:val="00227300"/>
    <w:rsid w:val="0023060C"/>
    <w:rsid w:val="00230C35"/>
    <w:rsid w:val="00237570"/>
    <w:rsid w:val="002402AC"/>
    <w:rsid w:val="002409ED"/>
    <w:rsid w:val="00240C56"/>
    <w:rsid w:val="002418CE"/>
    <w:rsid w:val="00244726"/>
    <w:rsid w:val="002455A4"/>
    <w:rsid w:val="002500BF"/>
    <w:rsid w:val="00251E34"/>
    <w:rsid w:val="00252378"/>
    <w:rsid w:val="00253828"/>
    <w:rsid w:val="00255318"/>
    <w:rsid w:val="0025785E"/>
    <w:rsid w:val="00257DAF"/>
    <w:rsid w:val="00260AC3"/>
    <w:rsid w:val="00261929"/>
    <w:rsid w:val="0026272B"/>
    <w:rsid w:val="00263968"/>
    <w:rsid w:val="0026445F"/>
    <w:rsid w:val="00264F5A"/>
    <w:rsid w:val="00265445"/>
    <w:rsid w:val="00265CEE"/>
    <w:rsid w:val="00265D8F"/>
    <w:rsid w:val="00270857"/>
    <w:rsid w:val="002717E2"/>
    <w:rsid w:val="002722B8"/>
    <w:rsid w:val="00272D60"/>
    <w:rsid w:val="00274477"/>
    <w:rsid w:val="00275431"/>
    <w:rsid w:val="0027750D"/>
    <w:rsid w:val="00277609"/>
    <w:rsid w:val="0028023E"/>
    <w:rsid w:val="002807DE"/>
    <w:rsid w:val="00280CC5"/>
    <w:rsid w:val="002813E1"/>
    <w:rsid w:val="00291C72"/>
    <w:rsid w:val="00291F61"/>
    <w:rsid w:val="002923F8"/>
    <w:rsid w:val="00293BD4"/>
    <w:rsid w:val="00296B7C"/>
    <w:rsid w:val="0029766F"/>
    <w:rsid w:val="002A175F"/>
    <w:rsid w:val="002A5169"/>
    <w:rsid w:val="002A556C"/>
    <w:rsid w:val="002A55F9"/>
    <w:rsid w:val="002A5B2C"/>
    <w:rsid w:val="002A5D8F"/>
    <w:rsid w:val="002A6344"/>
    <w:rsid w:val="002A7318"/>
    <w:rsid w:val="002A76F6"/>
    <w:rsid w:val="002B0F22"/>
    <w:rsid w:val="002B12D9"/>
    <w:rsid w:val="002B3C40"/>
    <w:rsid w:val="002B4746"/>
    <w:rsid w:val="002C0203"/>
    <w:rsid w:val="002C3E25"/>
    <w:rsid w:val="002C47C8"/>
    <w:rsid w:val="002D1F58"/>
    <w:rsid w:val="002D2C7D"/>
    <w:rsid w:val="002D2E69"/>
    <w:rsid w:val="002D33DE"/>
    <w:rsid w:val="002D6EDD"/>
    <w:rsid w:val="002D7475"/>
    <w:rsid w:val="002E2D37"/>
    <w:rsid w:val="002E2FFE"/>
    <w:rsid w:val="002E30B1"/>
    <w:rsid w:val="002E3B4F"/>
    <w:rsid w:val="002E4A80"/>
    <w:rsid w:val="002E4AED"/>
    <w:rsid w:val="002E7249"/>
    <w:rsid w:val="002E7525"/>
    <w:rsid w:val="002F02E2"/>
    <w:rsid w:val="002F0970"/>
    <w:rsid w:val="002F4585"/>
    <w:rsid w:val="00301803"/>
    <w:rsid w:val="00301873"/>
    <w:rsid w:val="00303180"/>
    <w:rsid w:val="00303EEF"/>
    <w:rsid w:val="00304624"/>
    <w:rsid w:val="003068DD"/>
    <w:rsid w:val="003105E5"/>
    <w:rsid w:val="00310D46"/>
    <w:rsid w:val="0031156C"/>
    <w:rsid w:val="0031305B"/>
    <w:rsid w:val="003135A4"/>
    <w:rsid w:val="00315A50"/>
    <w:rsid w:val="00315C76"/>
    <w:rsid w:val="003170C6"/>
    <w:rsid w:val="00321FA0"/>
    <w:rsid w:val="003228DA"/>
    <w:rsid w:val="0032464E"/>
    <w:rsid w:val="00324F25"/>
    <w:rsid w:val="0033020B"/>
    <w:rsid w:val="00331422"/>
    <w:rsid w:val="00331531"/>
    <w:rsid w:val="00331D39"/>
    <w:rsid w:val="00331DF3"/>
    <w:rsid w:val="00332D13"/>
    <w:rsid w:val="00333F01"/>
    <w:rsid w:val="00336BFF"/>
    <w:rsid w:val="00340CB5"/>
    <w:rsid w:val="0034485A"/>
    <w:rsid w:val="00345771"/>
    <w:rsid w:val="00345B94"/>
    <w:rsid w:val="00345CC2"/>
    <w:rsid w:val="00347B4A"/>
    <w:rsid w:val="00350553"/>
    <w:rsid w:val="0035166E"/>
    <w:rsid w:val="0035170A"/>
    <w:rsid w:val="00351C63"/>
    <w:rsid w:val="0035409A"/>
    <w:rsid w:val="00355D5E"/>
    <w:rsid w:val="0036063C"/>
    <w:rsid w:val="00361D7D"/>
    <w:rsid w:val="003648D8"/>
    <w:rsid w:val="00365284"/>
    <w:rsid w:val="00365D89"/>
    <w:rsid w:val="00365EF1"/>
    <w:rsid w:val="003660F8"/>
    <w:rsid w:val="003719EA"/>
    <w:rsid w:val="00372D3B"/>
    <w:rsid w:val="0037515B"/>
    <w:rsid w:val="00375642"/>
    <w:rsid w:val="0037765C"/>
    <w:rsid w:val="003809F9"/>
    <w:rsid w:val="003819B8"/>
    <w:rsid w:val="00381C21"/>
    <w:rsid w:val="00382BC4"/>
    <w:rsid w:val="00382D05"/>
    <w:rsid w:val="0038301D"/>
    <w:rsid w:val="0038482F"/>
    <w:rsid w:val="0038540F"/>
    <w:rsid w:val="003861ED"/>
    <w:rsid w:val="00387896"/>
    <w:rsid w:val="003878BE"/>
    <w:rsid w:val="00390776"/>
    <w:rsid w:val="003925A6"/>
    <w:rsid w:val="003926FF"/>
    <w:rsid w:val="00393504"/>
    <w:rsid w:val="00393ABB"/>
    <w:rsid w:val="00394D37"/>
    <w:rsid w:val="0039502A"/>
    <w:rsid w:val="00395ABE"/>
    <w:rsid w:val="00395C81"/>
    <w:rsid w:val="003977EE"/>
    <w:rsid w:val="00397DDD"/>
    <w:rsid w:val="003A7025"/>
    <w:rsid w:val="003A755B"/>
    <w:rsid w:val="003B0A61"/>
    <w:rsid w:val="003B157E"/>
    <w:rsid w:val="003B1A06"/>
    <w:rsid w:val="003B1A6F"/>
    <w:rsid w:val="003B3CC7"/>
    <w:rsid w:val="003B59B3"/>
    <w:rsid w:val="003B5A02"/>
    <w:rsid w:val="003C032B"/>
    <w:rsid w:val="003C141B"/>
    <w:rsid w:val="003C2C84"/>
    <w:rsid w:val="003C44AF"/>
    <w:rsid w:val="003C5B95"/>
    <w:rsid w:val="003D11BD"/>
    <w:rsid w:val="003D1C6E"/>
    <w:rsid w:val="003D1F63"/>
    <w:rsid w:val="003D30FB"/>
    <w:rsid w:val="003D36AE"/>
    <w:rsid w:val="003D3AAA"/>
    <w:rsid w:val="003D40A2"/>
    <w:rsid w:val="003D45EF"/>
    <w:rsid w:val="003D4920"/>
    <w:rsid w:val="003D4AEA"/>
    <w:rsid w:val="003D5401"/>
    <w:rsid w:val="003D545B"/>
    <w:rsid w:val="003D5C6A"/>
    <w:rsid w:val="003D60CC"/>
    <w:rsid w:val="003D622F"/>
    <w:rsid w:val="003D6B4D"/>
    <w:rsid w:val="003E578E"/>
    <w:rsid w:val="003E61AB"/>
    <w:rsid w:val="003E6E70"/>
    <w:rsid w:val="003E797C"/>
    <w:rsid w:val="003F16BB"/>
    <w:rsid w:val="003F46C4"/>
    <w:rsid w:val="003F5327"/>
    <w:rsid w:val="0040087B"/>
    <w:rsid w:val="00401BD2"/>
    <w:rsid w:val="00405052"/>
    <w:rsid w:val="004052BC"/>
    <w:rsid w:val="004057B4"/>
    <w:rsid w:val="00406A8F"/>
    <w:rsid w:val="00407F5D"/>
    <w:rsid w:val="004108D0"/>
    <w:rsid w:val="00411449"/>
    <w:rsid w:val="00412502"/>
    <w:rsid w:val="00413214"/>
    <w:rsid w:val="00415481"/>
    <w:rsid w:val="00416249"/>
    <w:rsid w:val="00421E40"/>
    <w:rsid w:val="00422C73"/>
    <w:rsid w:val="00423DB5"/>
    <w:rsid w:val="00426152"/>
    <w:rsid w:val="00430631"/>
    <w:rsid w:val="004314A0"/>
    <w:rsid w:val="00432555"/>
    <w:rsid w:val="00432760"/>
    <w:rsid w:val="004352B0"/>
    <w:rsid w:val="004362DA"/>
    <w:rsid w:val="004363A9"/>
    <w:rsid w:val="004379D0"/>
    <w:rsid w:val="00437F92"/>
    <w:rsid w:val="00441D95"/>
    <w:rsid w:val="00443A64"/>
    <w:rsid w:val="0044543A"/>
    <w:rsid w:val="004461E5"/>
    <w:rsid w:val="004467E8"/>
    <w:rsid w:val="00446D91"/>
    <w:rsid w:val="00447AA0"/>
    <w:rsid w:val="00447BAC"/>
    <w:rsid w:val="00451ED7"/>
    <w:rsid w:val="0045242D"/>
    <w:rsid w:val="00452C3F"/>
    <w:rsid w:val="0045339B"/>
    <w:rsid w:val="004614EC"/>
    <w:rsid w:val="00462E7C"/>
    <w:rsid w:val="004636A8"/>
    <w:rsid w:val="00464270"/>
    <w:rsid w:val="00465C63"/>
    <w:rsid w:val="00465F20"/>
    <w:rsid w:val="00467126"/>
    <w:rsid w:val="004675BD"/>
    <w:rsid w:val="00471F0E"/>
    <w:rsid w:val="00472418"/>
    <w:rsid w:val="00472CDB"/>
    <w:rsid w:val="00473D9E"/>
    <w:rsid w:val="0047429F"/>
    <w:rsid w:val="004761FC"/>
    <w:rsid w:val="00476DED"/>
    <w:rsid w:val="0047791C"/>
    <w:rsid w:val="00482D38"/>
    <w:rsid w:val="00485785"/>
    <w:rsid w:val="004857E4"/>
    <w:rsid w:val="0048615C"/>
    <w:rsid w:val="00487A1C"/>
    <w:rsid w:val="00490338"/>
    <w:rsid w:val="00490789"/>
    <w:rsid w:val="004918B8"/>
    <w:rsid w:val="004925E3"/>
    <w:rsid w:val="0049281F"/>
    <w:rsid w:val="00493166"/>
    <w:rsid w:val="00493873"/>
    <w:rsid w:val="004943D6"/>
    <w:rsid w:val="004979EC"/>
    <w:rsid w:val="004A0610"/>
    <w:rsid w:val="004A1208"/>
    <w:rsid w:val="004A2C91"/>
    <w:rsid w:val="004A3B8C"/>
    <w:rsid w:val="004A3CAF"/>
    <w:rsid w:val="004A5663"/>
    <w:rsid w:val="004A640B"/>
    <w:rsid w:val="004A6533"/>
    <w:rsid w:val="004A66D1"/>
    <w:rsid w:val="004A6859"/>
    <w:rsid w:val="004A780D"/>
    <w:rsid w:val="004A7AA3"/>
    <w:rsid w:val="004B1768"/>
    <w:rsid w:val="004B24E7"/>
    <w:rsid w:val="004B2888"/>
    <w:rsid w:val="004B33D9"/>
    <w:rsid w:val="004B4438"/>
    <w:rsid w:val="004B47AD"/>
    <w:rsid w:val="004B4870"/>
    <w:rsid w:val="004B554D"/>
    <w:rsid w:val="004B6AD1"/>
    <w:rsid w:val="004C028C"/>
    <w:rsid w:val="004C2129"/>
    <w:rsid w:val="004C2BD5"/>
    <w:rsid w:val="004C372E"/>
    <w:rsid w:val="004C5A0A"/>
    <w:rsid w:val="004C7DD8"/>
    <w:rsid w:val="004D1CD0"/>
    <w:rsid w:val="004D5430"/>
    <w:rsid w:val="004D5B80"/>
    <w:rsid w:val="004D5CFF"/>
    <w:rsid w:val="004D620F"/>
    <w:rsid w:val="004D6428"/>
    <w:rsid w:val="004D6A9F"/>
    <w:rsid w:val="004E0096"/>
    <w:rsid w:val="004E094A"/>
    <w:rsid w:val="004E121A"/>
    <w:rsid w:val="004E285E"/>
    <w:rsid w:val="004E2B4A"/>
    <w:rsid w:val="004E595D"/>
    <w:rsid w:val="004F4F73"/>
    <w:rsid w:val="004F63E9"/>
    <w:rsid w:val="004F6B8C"/>
    <w:rsid w:val="0050004F"/>
    <w:rsid w:val="00500AAA"/>
    <w:rsid w:val="00503DDB"/>
    <w:rsid w:val="00504627"/>
    <w:rsid w:val="005059E0"/>
    <w:rsid w:val="00505E07"/>
    <w:rsid w:val="00511752"/>
    <w:rsid w:val="00511A96"/>
    <w:rsid w:val="005155EF"/>
    <w:rsid w:val="005169AD"/>
    <w:rsid w:val="00516B0A"/>
    <w:rsid w:val="0051742D"/>
    <w:rsid w:val="00517558"/>
    <w:rsid w:val="00517E0C"/>
    <w:rsid w:val="00517E4B"/>
    <w:rsid w:val="005224E0"/>
    <w:rsid w:val="00525471"/>
    <w:rsid w:val="0052666B"/>
    <w:rsid w:val="00527B31"/>
    <w:rsid w:val="005300C0"/>
    <w:rsid w:val="00530D6E"/>
    <w:rsid w:val="00531E8D"/>
    <w:rsid w:val="005321ED"/>
    <w:rsid w:val="0053234D"/>
    <w:rsid w:val="005338A7"/>
    <w:rsid w:val="00536104"/>
    <w:rsid w:val="00540A1A"/>
    <w:rsid w:val="00541F60"/>
    <w:rsid w:val="00543919"/>
    <w:rsid w:val="00544471"/>
    <w:rsid w:val="00546110"/>
    <w:rsid w:val="0054621E"/>
    <w:rsid w:val="00546474"/>
    <w:rsid w:val="00550957"/>
    <w:rsid w:val="00550B40"/>
    <w:rsid w:val="00552222"/>
    <w:rsid w:val="005525DF"/>
    <w:rsid w:val="00552F49"/>
    <w:rsid w:val="00553CF1"/>
    <w:rsid w:val="0055475B"/>
    <w:rsid w:val="0055602B"/>
    <w:rsid w:val="005569F0"/>
    <w:rsid w:val="005574E2"/>
    <w:rsid w:val="00557B32"/>
    <w:rsid w:val="00561E56"/>
    <w:rsid w:val="0056288F"/>
    <w:rsid w:val="005646CF"/>
    <w:rsid w:val="00565DCF"/>
    <w:rsid w:val="00571627"/>
    <w:rsid w:val="005727B0"/>
    <w:rsid w:val="00572B89"/>
    <w:rsid w:val="00573F1B"/>
    <w:rsid w:val="0057526F"/>
    <w:rsid w:val="00575813"/>
    <w:rsid w:val="00576419"/>
    <w:rsid w:val="00577976"/>
    <w:rsid w:val="00581773"/>
    <w:rsid w:val="00582783"/>
    <w:rsid w:val="00582905"/>
    <w:rsid w:val="0058456D"/>
    <w:rsid w:val="00584FBF"/>
    <w:rsid w:val="00585E91"/>
    <w:rsid w:val="005869FE"/>
    <w:rsid w:val="00586BB1"/>
    <w:rsid w:val="0059046A"/>
    <w:rsid w:val="00590596"/>
    <w:rsid w:val="00590A12"/>
    <w:rsid w:val="00590F07"/>
    <w:rsid w:val="00592B4D"/>
    <w:rsid w:val="00593543"/>
    <w:rsid w:val="005942DF"/>
    <w:rsid w:val="00594AC2"/>
    <w:rsid w:val="00594DE1"/>
    <w:rsid w:val="005969F4"/>
    <w:rsid w:val="005A21BB"/>
    <w:rsid w:val="005A2423"/>
    <w:rsid w:val="005A2BFC"/>
    <w:rsid w:val="005A36A4"/>
    <w:rsid w:val="005A3A2C"/>
    <w:rsid w:val="005A434D"/>
    <w:rsid w:val="005A59E4"/>
    <w:rsid w:val="005B1191"/>
    <w:rsid w:val="005B30C6"/>
    <w:rsid w:val="005B3170"/>
    <w:rsid w:val="005B333C"/>
    <w:rsid w:val="005B380E"/>
    <w:rsid w:val="005B511B"/>
    <w:rsid w:val="005B5565"/>
    <w:rsid w:val="005B624A"/>
    <w:rsid w:val="005B6F08"/>
    <w:rsid w:val="005C1179"/>
    <w:rsid w:val="005C1D73"/>
    <w:rsid w:val="005C3344"/>
    <w:rsid w:val="005C4555"/>
    <w:rsid w:val="005C585C"/>
    <w:rsid w:val="005D098B"/>
    <w:rsid w:val="005D155C"/>
    <w:rsid w:val="005D29BC"/>
    <w:rsid w:val="005D515C"/>
    <w:rsid w:val="005D5A57"/>
    <w:rsid w:val="005D7116"/>
    <w:rsid w:val="005E13CB"/>
    <w:rsid w:val="005E2DC7"/>
    <w:rsid w:val="005E38CF"/>
    <w:rsid w:val="005E41D3"/>
    <w:rsid w:val="005E6C20"/>
    <w:rsid w:val="005F00D9"/>
    <w:rsid w:val="005F121B"/>
    <w:rsid w:val="005F1F72"/>
    <w:rsid w:val="005F2C03"/>
    <w:rsid w:val="005F7618"/>
    <w:rsid w:val="00603B3C"/>
    <w:rsid w:val="00606180"/>
    <w:rsid w:val="00606FF6"/>
    <w:rsid w:val="00607926"/>
    <w:rsid w:val="006119E8"/>
    <w:rsid w:val="00613373"/>
    <w:rsid w:val="00613E62"/>
    <w:rsid w:val="006148CC"/>
    <w:rsid w:val="00615C35"/>
    <w:rsid w:val="00623AD2"/>
    <w:rsid w:val="00623FC3"/>
    <w:rsid w:val="006243C7"/>
    <w:rsid w:val="00625BB4"/>
    <w:rsid w:val="00626206"/>
    <w:rsid w:val="006300A0"/>
    <w:rsid w:val="0063016C"/>
    <w:rsid w:val="00630857"/>
    <w:rsid w:val="0063152C"/>
    <w:rsid w:val="0063255B"/>
    <w:rsid w:val="00632C58"/>
    <w:rsid w:val="006335CB"/>
    <w:rsid w:val="00633F93"/>
    <w:rsid w:val="006343DC"/>
    <w:rsid w:val="006355C5"/>
    <w:rsid w:val="00635B82"/>
    <w:rsid w:val="00641A38"/>
    <w:rsid w:val="00641EF0"/>
    <w:rsid w:val="00642498"/>
    <w:rsid w:val="006425C9"/>
    <w:rsid w:val="00642E67"/>
    <w:rsid w:val="006433BA"/>
    <w:rsid w:val="00645484"/>
    <w:rsid w:val="006479C0"/>
    <w:rsid w:val="00652B74"/>
    <w:rsid w:val="00652D04"/>
    <w:rsid w:val="006549AA"/>
    <w:rsid w:val="006556B2"/>
    <w:rsid w:val="00655AEC"/>
    <w:rsid w:val="00655B41"/>
    <w:rsid w:val="00656240"/>
    <w:rsid w:val="00657041"/>
    <w:rsid w:val="006632BF"/>
    <w:rsid w:val="00663E1A"/>
    <w:rsid w:val="00666082"/>
    <w:rsid w:val="00670376"/>
    <w:rsid w:val="00672385"/>
    <w:rsid w:val="00675F4F"/>
    <w:rsid w:val="0068038D"/>
    <w:rsid w:val="0068103B"/>
    <w:rsid w:val="006818C8"/>
    <w:rsid w:val="00683FBB"/>
    <w:rsid w:val="00684125"/>
    <w:rsid w:val="00684299"/>
    <w:rsid w:val="00684B1D"/>
    <w:rsid w:val="00686495"/>
    <w:rsid w:val="00693990"/>
    <w:rsid w:val="00695029"/>
    <w:rsid w:val="00696AC7"/>
    <w:rsid w:val="006A021D"/>
    <w:rsid w:val="006A1B59"/>
    <w:rsid w:val="006A35E5"/>
    <w:rsid w:val="006A5605"/>
    <w:rsid w:val="006B0042"/>
    <w:rsid w:val="006B2186"/>
    <w:rsid w:val="006B3F1D"/>
    <w:rsid w:val="006B4C63"/>
    <w:rsid w:val="006B565B"/>
    <w:rsid w:val="006C0495"/>
    <w:rsid w:val="006C0719"/>
    <w:rsid w:val="006C4728"/>
    <w:rsid w:val="006C50B4"/>
    <w:rsid w:val="006C57D3"/>
    <w:rsid w:val="006C6A97"/>
    <w:rsid w:val="006C7A44"/>
    <w:rsid w:val="006D2B1C"/>
    <w:rsid w:val="006D38BB"/>
    <w:rsid w:val="006D393C"/>
    <w:rsid w:val="006D5947"/>
    <w:rsid w:val="006D6670"/>
    <w:rsid w:val="006E012C"/>
    <w:rsid w:val="006E020F"/>
    <w:rsid w:val="006E56BA"/>
    <w:rsid w:val="006E7A4D"/>
    <w:rsid w:val="006F0529"/>
    <w:rsid w:val="006F2C7F"/>
    <w:rsid w:val="006F4DF0"/>
    <w:rsid w:val="006F5CDB"/>
    <w:rsid w:val="006F609E"/>
    <w:rsid w:val="006F60AC"/>
    <w:rsid w:val="006F64DE"/>
    <w:rsid w:val="006F79FC"/>
    <w:rsid w:val="006F7C44"/>
    <w:rsid w:val="00700521"/>
    <w:rsid w:val="00702206"/>
    <w:rsid w:val="00702FFC"/>
    <w:rsid w:val="00704866"/>
    <w:rsid w:val="00705304"/>
    <w:rsid w:val="00706166"/>
    <w:rsid w:val="0070772D"/>
    <w:rsid w:val="00710640"/>
    <w:rsid w:val="0071193D"/>
    <w:rsid w:val="00711B8C"/>
    <w:rsid w:val="0071245C"/>
    <w:rsid w:val="00715166"/>
    <w:rsid w:val="007166C6"/>
    <w:rsid w:val="0071686D"/>
    <w:rsid w:val="00717A6F"/>
    <w:rsid w:val="00721374"/>
    <w:rsid w:val="00721972"/>
    <w:rsid w:val="00721A12"/>
    <w:rsid w:val="007233CE"/>
    <w:rsid w:val="007239EF"/>
    <w:rsid w:val="00723C7A"/>
    <w:rsid w:val="007247AE"/>
    <w:rsid w:val="00725C36"/>
    <w:rsid w:val="00727095"/>
    <w:rsid w:val="007305D2"/>
    <w:rsid w:val="00730B90"/>
    <w:rsid w:val="0073219C"/>
    <w:rsid w:val="00733B06"/>
    <w:rsid w:val="00741AFC"/>
    <w:rsid w:val="00741E31"/>
    <w:rsid w:val="0074326F"/>
    <w:rsid w:val="00745164"/>
    <w:rsid w:val="0074557E"/>
    <w:rsid w:val="00750B63"/>
    <w:rsid w:val="00750DA3"/>
    <w:rsid w:val="00751AEB"/>
    <w:rsid w:val="00752294"/>
    <w:rsid w:val="00752A28"/>
    <w:rsid w:val="00755662"/>
    <w:rsid w:val="00757E69"/>
    <w:rsid w:val="00763147"/>
    <w:rsid w:val="00765D22"/>
    <w:rsid w:val="00765EDE"/>
    <w:rsid w:val="00770B9C"/>
    <w:rsid w:val="007728FD"/>
    <w:rsid w:val="0077317D"/>
    <w:rsid w:val="00773C5E"/>
    <w:rsid w:val="007742AB"/>
    <w:rsid w:val="007760FA"/>
    <w:rsid w:val="00781A04"/>
    <w:rsid w:val="00781CEF"/>
    <w:rsid w:val="00781E35"/>
    <w:rsid w:val="007821B1"/>
    <w:rsid w:val="00784016"/>
    <w:rsid w:val="0078533B"/>
    <w:rsid w:val="00785792"/>
    <w:rsid w:val="007924C5"/>
    <w:rsid w:val="00793F2E"/>
    <w:rsid w:val="007950F0"/>
    <w:rsid w:val="00796F40"/>
    <w:rsid w:val="007A0D01"/>
    <w:rsid w:val="007A1512"/>
    <w:rsid w:val="007A1704"/>
    <w:rsid w:val="007A6B67"/>
    <w:rsid w:val="007B06C5"/>
    <w:rsid w:val="007B23DD"/>
    <w:rsid w:val="007B419A"/>
    <w:rsid w:val="007B610E"/>
    <w:rsid w:val="007B61CA"/>
    <w:rsid w:val="007B65C0"/>
    <w:rsid w:val="007B65DD"/>
    <w:rsid w:val="007B6761"/>
    <w:rsid w:val="007C007F"/>
    <w:rsid w:val="007C021B"/>
    <w:rsid w:val="007C064B"/>
    <w:rsid w:val="007C314B"/>
    <w:rsid w:val="007C6132"/>
    <w:rsid w:val="007C651D"/>
    <w:rsid w:val="007C791D"/>
    <w:rsid w:val="007C7F9F"/>
    <w:rsid w:val="007D0177"/>
    <w:rsid w:val="007D1E03"/>
    <w:rsid w:val="007D2651"/>
    <w:rsid w:val="007D3999"/>
    <w:rsid w:val="007D3EF9"/>
    <w:rsid w:val="007D412A"/>
    <w:rsid w:val="007D45B2"/>
    <w:rsid w:val="007D517F"/>
    <w:rsid w:val="007D54A8"/>
    <w:rsid w:val="007D5AF3"/>
    <w:rsid w:val="007D6C10"/>
    <w:rsid w:val="007E61A4"/>
    <w:rsid w:val="007E6213"/>
    <w:rsid w:val="007E6C02"/>
    <w:rsid w:val="007F0807"/>
    <w:rsid w:val="007F08D5"/>
    <w:rsid w:val="007F1EA0"/>
    <w:rsid w:val="007F24A3"/>
    <w:rsid w:val="007F428F"/>
    <w:rsid w:val="007F7061"/>
    <w:rsid w:val="007F78E0"/>
    <w:rsid w:val="0080001D"/>
    <w:rsid w:val="00800C75"/>
    <w:rsid w:val="00802AE0"/>
    <w:rsid w:val="00804BB4"/>
    <w:rsid w:val="0080540A"/>
    <w:rsid w:val="008063E0"/>
    <w:rsid w:val="00807775"/>
    <w:rsid w:val="008105CD"/>
    <w:rsid w:val="008131A0"/>
    <w:rsid w:val="00813268"/>
    <w:rsid w:val="0081349A"/>
    <w:rsid w:val="00813A24"/>
    <w:rsid w:val="00813D50"/>
    <w:rsid w:val="00815A66"/>
    <w:rsid w:val="00821878"/>
    <w:rsid w:val="00822395"/>
    <w:rsid w:val="0082320D"/>
    <w:rsid w:val="008241E8"/>
    <w:rsid w:val="00826096"/>
    <w:rsid w:val="00826C2B"/>
    <w:rsid w:val="00827553"/>
    <w:rsid w:val="008316FA"/>
    <w:rsid w:val="00834C0B"/>
    <w:rsid w:val="008353A4"/>
    <w:rsid w:val="008372C4"/>
    <w:rsid w:val="008403C9"/>
    <w:rsid w:val="0084234A"/>
    <w:rsid w:val="008429CA"/>
    <w:rsid w:val="00842F99"/>
    <w:rsid w:val="00844390"/>
    <w:rsid w:val="008465DD"/>
    <w:rsid w:val="00846C55"/>
    <w:rsid w:val="00847FE2"/>
    <w:rsid w:val="0085012B"/>
    <w:rsid w:val="0085088B"/>
    <w:rsid w:val="008510CA"/>
    <w:rsid w:val="008515C1"/>
    <w:rsid w:val="00852582"/>
    <w:rsid w:val="00853E1D"/>
    <w:rsid w:val="00854267"/>
    <w:rsid w:val="0085495E"/>
    <w:rsid w:val="0085501D"/>
    <w:rsid w:val="00855BC9"/>
    <w:rsid w:val="008562AE"/>
    <w:rsid w:val="0085731B"/>
    <w:rsid w:val="00860E29"/>
    <w:rsid w:val="0086354D"/>
    <w:rsid w:val="00863BBE"/>
    <w:rsid w:val="00863D12"/>
    <w:rsid w:val="00864B11"/>
    <w:rsid w:val="00867F26"/>
    <w:rsid w:val="008708D5"/>
    <w:rsid w:val="00872FAD"/>
    <w:rsid w:val="00873DA2"/>
    <w:rsid w:val="00876C61"/>
    <w:rsid w:val="008771F2"/>
    <w:rsid w:val="00877377"/>
    <w:rsid w:val="00880EFB"/>
    <w:rsid w:val="008812EC"/>
    <w:rsid w:val="00882083"/>
    <w:rsid w:val="00882964"/>
    <w:rsid w:val="00885381"/>
    <w:rsid w:val="00885ADD"/>
    <w:rsid w:val="00885FAA"/>
    <w:rsid w:val="008867CC"/>
    <w:rsid w:val="00886D70"/>
    <w:rsid w:val="00887245"/>
    <w:rsid w:val="008903A7"/>
    <w:rsid w:val="00890488"/>
    <w:rsid w:val="00893AF5"/>
    <w:rsid w:val="00895442"/>
    <w:rsid w:val="008956E9"/>
    <w:rsid w:val="00895F28"/>
    <w:rsid w:val="00897654"/>
    <w:rsid w:val="008979C4"/>
    <w:rsid w:val="008A0138"/>
    <w:rsid w:val="008A39FB"/>
    <w:rsid w:val="008A459B"/>
    <w:rsid w:val="008A6C9B"/>
    <w:rsid w:val="008B2B9A"/>
    <w:rsid w:val="008B4200"/>
    <w:rsid w:val="008B4475"/>
    <w:rsid w:val="008B4613"/>
    <w:rsid w:val="008B50D2"/>
    <w:rsid w:val="008B5D16"/>
    <w:rsid w:val="008B6592"/>
    <w:rsid w:val="008C0E2D"/>
    <w:rsid w:val="008C107B"/>
    <w:rsid w:val="008C3C80"/>
    <w:rsid w:val="008C43C3"/>
    <w:rsid w:val="008C464C"/>
    <w:rsid w:val="008C570D"/>
    <w:rsid w:val="008C6BDE"/>
    <w:rsid w:val="008D0635"/>
    <w:rsid w:val="008D0B3A"/>
    <w:rsid w:val="008D1281"/>
    <w:rsid w:val="008D131B"/>
    <w:rsid w:val="008D2DB5"/>
    <w:rsid w:val="008D30E6"/>
    <w:rsid w:val="008D4693"/>
    <w:rsid w:val="008E164B"/>
    <w:rsid w:val="008E2D4C"/>
    <w:rsid w:val="008E5052"/>
    <w:rsid w:val="008E53BF"/>
    <w:rsid w:val="008E589E"/>
    <w:rsid w:val="008E6CD2"/>
    <w:rsid w:val="008E6EE2"/>
    <w:rsid w:val="008E6F47"/>
    <w:rsid w:val="008F0DDE"/>
    <w:rsid w:val="008F5275"/>
    <w:rsid w:val="008F5873"/>
    <w:rsid w:val="008F5F3D"/>
    <w:rsid w:val="008F65AC"/>
    <w:rsid w:val="008F6E63"/>
    <w:rsid w:val="00901780"/>
    <w:rsid w:val="00903679"/>
    <w:rsid w:val="00903AEF"/>
    <w:rsid w:val="00904BEA"/>
    <w:rsid w:val="0090621F"/>
    <w:rsid w:val="009064D6"/>
    <w:rsid w:val="00910B17"/>
    <w:rsid w:val="0091372D"/>
    <w:rsid w:val="0091478A"/>
    <w:rsid w:val="00916889"/>
    <w:rsid w:val="00924F62"/>
    <w:rsid w:val="00925D0F"/>
    <w:rsid w:val="0092666C"/>
    <w:rsid w:val="0092767B"/>
    <w:rsid w:val="00930179"/>
    <w:rsid w:val="00930340"/>
    <w:rsid w:val="00931398"/>
    <w:rsid w:val="00931B5C"/>
    <w:rsid w:val="009325FC"/>
    <w:rsid w:val="0093340C"/>
    <w:rsid w:val="00933E85"/>
    <w:rsid w:val="009363B6"/>
    <w:rsid w:val="00937449"/>
    <w:rsid w:val="0094006D"/>
    <w:rsid w:val="009418C3"/>
    <w:rsid w:val="009467B0"/>
    <w:rsid w:val="00947A84"/>
    <w:rsid w:val="00950938"/>
    <w:rsid w:val="00950FC3"/>
    <w:rsid w:val="009538ED"/>
    <w:rsid w:val="00954820"/>
    <w:rsid w:val="00956C09"/>
    <w:rsid w:val="0096247C"/>
    <w:rsid w:val="00963C55"/>
    <w:rsid w:val="00965167"/>
    <w:rsid w:val="009745F6"/>
    <w:rsid w:val="009764F9"/>
    <w:rsid w:val="00976769"/>
    <w:rsid w:val="0097768A"/>
    <w:rsid w:val="00982C41"/>
    <w:rsid w:val="00984C3D"/>
    <w:rsid w:val="00986979"/>
    <w:rsid w:val="0099021D"/>
    <w:rsid w:val="009910C9"/>
    <w:rsid w:val="0099167E"/>
    <w:rsid w:val="00993486"/>
    <w:rsid w:val="00994020"/>
    <w:rsid w:val="00995B9E"/>
    <w:rsid w:val="0099663B"/>
    <w:rsid w:val="009A0782"/>
    <w:rsid w:val="009A1946"/>
    <w:rsid w:val="009A1D39"/>
    <w:rsid w:val="009A35DB"/>
    <w:rsid w:val="009B595F"/>
    <w:rsid w:val="009B5FF7"/>
    <w:rsid w:val="009B62C2"/>
    <w:rsid w:val="009B651D"/>
    <w:rsid w:val="009B6AB8"/>
    <w:rsid w:val="009B784E"/>
    <w:rsid w:val="009C11DD"/>
    <w:rsid w:val="009C269F"/>
    <w:rsid w:val="009C3C91"/>
    <w:rsid w:val="009C51D9"/>
    <w:rsid w:val="009C5C3C"/>
    <w:rsid w:val="009C62FB"/>
    <w:rsid w:val="009C6335"/>
    <w:rsid w:val="009C71F2"/>
    <w:rsid w:val="009D186D"/>
    <w:rsid w:val="009D2741"/>
    <w:rsid w:val="009D2DAE"/>
    <w:rsid w:val="009D3B0B"/>
    <w:rsid w:val="009D3FF8"/>
    <w:rsid w:val="009D4805"/>
    <w:rsid w:val="009D5BC6"/>
    <w:rsid w:val="009D64D1"/>
    <w:rsid w:val="009E1900"/>
    <w:rsid w:val="009E20D8"/>
    <w:rsid w:val="009E40A8"/>
    <w:rsid w:val="009F0714"/>
    <w:rsid w:val="009F13DD"/>
    <w:rsid w:val="009F1904"/>
    <w:rsid w:val="009F3F18"/>
    <w:rsid w:val="009F55DD"/>
    <w:rsid w:val="009F5C18"/>
    <w:rsid w:val="009F64AC"/>
    <w:rsid w:val="009F7B01"/>
    <w:rsid w:val="00A019BF"/>
    <w:rsid w:val="00A0323D"/>
    <w:rsid w:val="00A055C3"/>
    <w:rsid w:val="00A068FD"/>
    <w:rsid w:val="00A06EFC"/>
    <w:rsid w:val="00A074AF"/>
    <w:rsid w:val="00A114C2"/>
    <w:rsid w:val="00A12387"/>
    <w:rsid w:val="00A127DF"/>
    <w:rsid w:val="00A131F1"/>
    <w:rsid w:val="00A14394"/>
    <w:rsid w:val="00A147E6"/>
    <w:rsid w:val="00A15AAB"/>
    <w:rsid w:val="00A17480"/>
    <w:rsid w:val="00A221F9"/>
    <w:rsid w:val="00A2571F"/>
    <w:rsid w:val="00A26E17"/>
    <w:rsid w:val="00A310E9"/>
    <w:rsid w:val="00A311D9"/>
    <w:rsid w:val="00A31DB8"/>
    <w:rsid w:val="00A33A17"/>
    <w:rsid w:val="00A33DC9"/>
    <w:rsid w:val="00A34D75"/>
    <w:rsid w:val="00A3609B"/>
    <w:rsid w:val="00A37D72"/>
    <w:rsid w:val="00A4009A"/>
    <w:rsid w:val="00A4182C"/>
    <w:rsid w:val="00A443D2"/>
    <w:rsid w:val="00A4548B"/>
    <w:rsid w:val="00A457EE"/>
    <w:rsid w:val="00A46DEC"/>
    <w:rsid w:val="00A47CC8"/>
    <w:rsid w:val="00A50652"/>
    <w:rsid w:val="00A5205C"/>
    <w:rsid w:val="00A527B9"/>
    <w:rsid w:val="00A528ED"/>
    <w:rsid w:val="00A52EE6"/>
    <w:rsid w:val="00A53D2D"/>
    <w:rsid w:val="00A5432F"/>
    <w:rsid w:val="00A56926"/>
    <w:rsid w:val="00A61699"/>
    <w:rsid w:val="00A61EDD"/>
    <w:rsid w:val="00A6207B"/>
    <w:rsid w:val="00A65C71"/>
    <w:rsid w:val="00A65F72"/>
    <w:rsid w:val="00A661FB"/>
    <w:rsid w:val="00A66FD7"/>
    <w:rsid w:val="00A70B87"/>
    <w:rsid w:val="00A7176F"/>
    <w:rsid w:val="00A7187F"/>
    <w:rsid w:val="00A7188E"/>
    <w:rsid w:val="00A73F88"/>
    <w:rsid w:val="00A760A4"/>
    <w:rsid w:val="00A76A08"/>
    <w:rsid w:val="00A77454"/>
    <w:rsid w:val="00A77C62"/>
    <w:rsid w:val="00A8108D"/>
    <w:rsid w:val="00A81395"/>
    <w:rsid w:val="00A81918"/>
    <w:rsid w:val="00A83E1D"/>
    <w:rsid w:val="00A85266"/>
    <w:rsid w:val="00A86A94"/>
    <w:rsid w:val="00A870C9"/>
    <w:rsid w:val="00A877AE"/>
    <w:rsid w:val="00A91CBA"/>
    <w:rsid w:val="00A92155"/>
    <w:rsid w:val="00A941BA"/>
    <w:rsid w:val="00A94891"/>
    <w:rsid w:val="00A96C7B"/>
    <w:rsid w:val="00AA1BFF"/>
    <w:rsid w:val="00AA20A6"/>
    <w:rsid w:val="00AA23CA"/>
    <w:rsid w:val="00AA2C72"/>
    <w:rsid w:val="00AA5A6E"/>
    <w:rsid w:val="00AA5CF3"/>
    <w:rsid w:val="00AB12F9"/>
    <w:rsid w:val="00AB1959"/>
    <w:rsid w:val="00AB713E"/>
    <w:rsid w:val="00AC13BA"/>
    <w:rsid w:val="00AC30C0"/>
    <w:rsid w:val="00AC3BF1"/>
    <w:rsid w:val="00AC5F66"/>
    <w:rsid w:val="00AC6FC7"/>
    <w:rsid w:val="00AD253E"/>
    <w:rsid w:val="00AD26BA"/>
    <w:rsid w:val="00AD2A93"/>
    <w:rsid w:val="00AD4A96"/>
    <w:rsid w:val="00AD78D3"/>
    <w:rsid w:val="00AE015E"/>
    <w:rsid w:val="00AE04DB"/>
    <w:rsid w:val="00AE0F81"/>
    <w:rsid w:val="00AE141C"/>
    <w:rsid w:val="00AE1476"/>
    <w:rsid w:val="00AE1DBC"/>
    <w:rsid w:val="00AE319E"/>
    <w:rsid w:val="00AE5DC9"/>
    <w:rsid w:val="00AE6EAE"/>
    <w:rsid w:val="00AE75FD"/>
    <w:rsid w:val="00AF2C13"/>
    <w:rsid w:val="00AF4E05"/>
    <w:rsid w:val="00AF56C5"/>
    <w:rsid w:val="00AF6472"/>
    <w:rsid w:val="00AF6803"/>
    <w:rsid w:val="00AF6FCE"/>
    <w:rsid w:val="00AF7955"/>
    <w:rsid w:val="00B01E78"/>
    <w:rsid w:val="00B031CA"/>
    <w:rsid w:val="00B03962"/>
    <w:rsid w:val="00B03E80"/>
    <w:rsid w:val="00B057EC"/>
    <w:rsid w:val="00B05A7D"/>
    <w:rsid w:val="00B05D2D"/>
    <w:rsid w:val="00B1082E"/>
    <w:rsid w:val="00B12BFE"/>
    <w:rsid w:val="00B1430D"/>
    <w:rsid w:val="00B15EE4"/>
    <w:rsid w:val="00B176E5"/>
    <w:rsid w:val="00B1783A"/>
    <w:rsid w:val="00B17EA0"/>
    <w:rsid w:val="00B221C4"/>
    <w:rsid w:val="00B2257B"/>
    <w:rsid w:val="00B230A5"/>
    <w:rsid w:val="00B23D1A"/>
    <w:rsid w:val="00B25267"/>
    <w:rsid w:val="00B3047F"/>
    <w:rsid w:val="00B34D93"/>
    <w:rsid w:val="00B3692F"/>
    <w:rsid w:val="00B36EB8"/>
    <w:rsid w:val="00B3729A"/>
    <w:rsid w:val="00B37C9A"/>
    <w:rsid w:val="00B4244F"/>
    <w:rsid w:val="00B436BD"/>
    <w:rsid w:val="00B4455B"/>
    <w:rsid w:val="00B4487B"/>
    <w:rsid w:val="00B457AB"/>
    <w:rsid w:val="00B47BB9"/>
    <w:rsid w:val="00B5048E"/>
    <w:rsid w:val="00B5429F"/>
    <w:rsid w:val="00B56F4C"/>
    <w:rsid w:val="00B57089"/>
    <w:rsid w:val="00B61D58"/>
    <w:rsid w:val="00B6288F"/>
    <w:rsid w:val="00B62A8F"/>
    <w:rsid w:val="00B6375B"/>
    <w:rsid w:val="00B6792A"/>
    <w:rsid w:val="00B7054A"/>
    <w:rsid w:val="00B72AF3"/>
    <w:rsid w:val="00B73073"/>
    <w:rsid w:val="00B73731"/>
    <w:rsid w:val="00B7545E"/>
    <w:rsid w:val="00B76811"/>
    <w:rsid w:val="00B8252D"/>
    <w:rsid w:val="00B82608"/>
    <w:rsid w:val="00B82FEC"/>
    <w:rsid w:val="00B844B2"/>
    <w:rsid w:val="00B84D5C"/>
    <w:rsid w:val="00B86C10"/>
    <w:rsid w:val="00B9004B"/>
    <w:rsid w:val="00B905AF"/>
    <w:rsid w:val="00B93709"/>
    <w:rsid w:val="00B949A1"/>
    <w:rsid w:val="00B9776E"/>
    <w:rsid w:val="00B9792A"/>
    <w:rsid w:val="00BA048F"/>
    <w:rsid w:val="00BA1D4C"/>
    <w:rsid w:val="00BA2B8B"/>
    <w:rsid w:val="00BA6619"/>
    <w:rsid w:val="00BB1165"/>
    <w:rsid w:val="00BB25ED"/>
    <w:rsid w:val="00BB2ACE"/>
    <w:rsid w:val="00BB4313"/>
    <w:rsid w:val="00BB54AE"/>
    <w:rsid w:val="00BB5595"/>
    <w:rsid w:val="00BB6360"/>
    <w:rsid w:val="00BB7235"/>
    <w:rsid w:val="00BB7687"/>
    <w:rsid w:val="00BC0924"/>
    <w:rsid w:val="00BC6BFA"/>
    <w:rsid w:val="00BD0067"/>
    <w:rsid w:val="00BD0158"/>
    <w:rsid w:val="00BD0225"/>
    <w:rsid w:val="00BD0503"/>
    <w:rsid w:val="00BD1940"/>
    <w:rsid w:val="00BD25C6"/>
    <w:rsid w:val="00BD602D"/>
    <w:rsid w:val="00BD7C9D"/>
    <w:rsid w:val="00BE1090"/>
    <w:rsid w:val="00BE279C"/>
    <w:rsid w:val="00BE3B2B"/>
    <w:rsid w:val="00BE78DF"/>
    <w:rsid w:val="00BF05F8"/>
    <w:rsid w:val="00BF0789"/>
    <w:rsid w:val="00BF16FE"/>
    <w:rsid w:val="00BF28D3"/>
    <w:rsid w:val="00BF444D"/>
    <w:rsid w:val="00C009D6"/>
    <w:rsid w:val="00C02801"/>
    <w:rsid w:val="00C0557D"/>
    <w:rsid w:val="00C0682B"/>
    <w:rsid w:val="00C06B01"/>
    <w:rsid w:val="00C06E13"/>
    <w:rsid w:val="00C0745D"/>
    <w:rsid w:val="00C07554"/>
    <w:rsid w:val="00C10061"/>
    <w:rsid w:val="00C104FE"/>
    <w:rsid w:val="00C1069F"/>
    <w:rsid w:val="00C115E9"/>
    <w:rsid w:val="00C122A4"/>
    <w:rsid w:val="00C12E47"/>
    <w:rsid w:val="00C13C5F"/>
    <w:rsid w:val="00C14536"/>
    <w:rsid w:val="00C14673"/>
    <w:rsid w:val="00C15264"/>
    <w:rsid w:val="00C157D6"/>
    <w:rsid w:val="00C161A3"/>
    <w:rsid w:val="00C16D9D"/>
    <w:rsid w:val="00C170EB"/>
    <w:rsid w:val="00C212A8"/>
    <w:rsid w:val="00C22009"/>
    <w:rsid w:val="00C22947"/>
    <w:rsid w:val="00C22967"/>
    <w:rsid w:val="00C23B9C"/>
    <w:rsid w:val="00C24475"/>
    <w:rsid w:val="00C258F0"/>
    <w:rsid w:val="00C27D08"/>
    <w:rsid w:val="00C305C9"/>
    <w:rsid w:val="00C313CE"/>
    <w:rsid w:val="00C3459B"/>
    <w:rsid w:val="00C35215"/>
    <w:rsid w:val="00C35B90"/>
    <w:rsid w:val="00C371EA"/>
    <w:rsid w:val="00C40752"/>
    <w:rsid w:val="00C43D00"/>
    <w:rsid w:val="00C442CE"/>
    <w:rsid w:val="00C4534A"/>
    <w:rsid w:val="00C47EF2"/>
    <w:rsid w:val="00C51D66"/>
    <w:rsid w:val="00C550B7"/>
    <w:rsid w:val="00C5651E"/>
    <w:rsid w:val="00C57FBE"/>
    <w:rsid w:val="00C601CD"/>
    <w:rsid w:val="00C60B33"/>
    <w:rsid w:val="00C61A8B"/>
    <w:rsid w:val="00C624B1"/>
    <w:rsid w:val="00C63684"/>
    <w:rsid w:val="00C637AF"/>
    <w:rsid w:val="00C64459"/>
    <w:rsid w:val="00C64773"/>
    <w:rsid w:val="00C6550D"/>
    <w:rsid w:val="00C6738A"/>
    <w:rsid w:val="00C705F8"/>
    <w:rsid w:val="00C730F2"/>
    <w:rsid w:val="00C740F6"/>
    <w:rsid w:val="00C7546F"/>
    <w:rsid w:val="00C80ADC"/>
    <w:rsid w:val="00C82358"/>
    <w:rsid w:val="00C82D2C"/>
    <w:rsid w:val="00C83568"/>
    <w:rsid w:val="00C849D0"/>
    <w:rsid w:val="00C90E56"/>
    <w:rsid w:val="00C9114D"/>
    <w:rsid w:val="00C91E65"/>
    <w:rsid w:val="00C934C3"/>
    <w:rsid w:val="00C95F78"/>
    <w:rsid w:val="00C96F19"/>
    <w:rsid w:val="00CA0893"/>
    <w:rsid w:val="00CA31A1"/>
    <w:rsid w:val="00CA32CA"/>
    <w:rsid w:val="00CA372D"/>
    <w:rsid w:val="00CA48C1"/>
    <w:rsid w:val="00CB095F"/>
    <w:rsid w:val="00CB2882"/>
    <w:rsid w:val="00CB4719"/>
    <w:rsid w:val="00CB4F63"/>
    <w:rsid w:val="00CB5FA9"/>
    <w:rsid w:val="00CB6113"/>
    <w:rsid w:val="00CC0958"/>
    <w:rsid w:val="00CC30A1"/>
    <w:rsid w:val="00CC3302"/>
    <w:rsid w:val="00CC39DC"/>
    <w:rsid w:val="00CC4756"/>
    <w:rsid w:val="00CC4CBF"/>
    <w:rsid w:val="00CD189D"/>
    <w:rsid w:val="00CD22FC"/>
    <w:rsid w:val="00CD3153"/>
    <w:rsid w:val="00CD53E8"/>
    <w:rsid w:val="00CD630F"/>
    <w:rsid w:val="00CE1270"/>
    <w:rsid w:val="00CE27AE"/>
    <w:rsid w:val="00CE2AA3"/>
    <w:rsid w:val="00CE440E"/>
    <w:rsid w:val="00CE7570"/>
    <w:rsid w:val="00CF31C2"/>
    <w:rsid w:val="00CF4655"/>
    <w:rsid w:val="00D00100"/>
    <w:rsid w:val="00D00619"/>
    <w:rsid w:val="00D02F91"/>
    <w:rsid w:val="00D04E2D"/>
    <w:rsid w:val="00D051F4"/>
    <w:rsid w:val="00D05311"/>
    <w:rsid w:val="00D060EE"/>
    <w:rsid w:val="00D071A6"/>
    <w:rsid w:val="00D07B54"/>
    <w:rsid w:val="00D07E6C"/>
    <w:rsid w:val="00D105F8"/>
    <w:rsid w:val="00D10D3B"/>
    <w:rsid w:val="00D1102C"/>
    <w:rsid w:val="00D1199C"/>
    <w:rsid w:val="00D11B1C"/>
    <w:rsid w:val="00D1320E"/>
    <w:rsid w:val="00D149B3"/>
    <w:rsid w:val="00D1705A"/>
    <w:rsid w:val="00D17536"/>
    <w:rsid w:val="00D17C81"/>
    <w:rsid w:val="00D21415"/>
    <w:rsid w:val="00D24F9C"/>
    <w:rsid w:val="00D2716D"/>
    <w:rsid w:val="00D27271"/>
    <w:rsid w:val="00D30C01"/>
    <w:rsid w:val="00D30ECF"/>
    <w:rsid w:val="00D30F05"/>
    <w:rsid w:val="00D31A0A"/>
    <w:rsid w:val="00D3285A"/>
    <w:rsid w:val="00D32AF1"/>
    <w:rsid w:val="00D32D66"/>
    <w:rsid w:val="00D34699"/>
    <w:rsid w:val="00D34B34"/>
    <w:rsid w:val="00D3517F"/>
    <w:rsid w:val="00D35C32"/>
    <w:rsid w:val="00D361F8"/>
    <w:rsid w:val="00D37163"/>
    <w:rsid w:val="00D37AE3"/>
    <w:rsid w:val="00D37D2D"/>
    <w:rsid w:val="00D405D0"/>
    <w:rsid w:val="00D41364"/>
    <w:rsid w:val="00D426D3"/>
    <w:rsid w:val="00D43303"/>
    <w:rsid w:val="00D52723"/>
    <w:rsid w:val="00D52D9B"/>
    <w:rsid w:val="00D53108"/>
    <w:rsid w:val="00D53558"/>
    <w:rsid w:val="00D56EDE"/>
    <w:rsid w:val="00D6026E"/>
    <w:rsid w:val="00D6355E"/>
    <w:rsid w:val="00D63C14"/>
    <w:rsid w:val="00D6583F"/>
    <w:rsid w:val="00D660F2"/>
    <w:rsid w:val="00D6639D"/>
    <w:rsid w:val="00D72CD5"/>
    <w:rsid w:val="00D73496"/>
    <w:rsid w:val="00D75AF2"/>
    <w:rsid w:val="00D80A5A"/>
    <w:rsid w:val="00D81897"/>
    <w:rsid w:val="00D81B68"/>
    <w:rsid w:val="00D83605"/>
    <w:rsid w:val="00D836F2"/>
    <w:rsid w:val="00D86A75"/>
    <w:rsid w:val="00D87BCE"/>
    <w:rsid w:val="00D90E7E"/>
    <w:rsid w:val="00D922D0"/>
    <w:rsid w:val="00D9317E"/>
    <w:rsid w:val="00D943D9"/>
    <w:rsid w:val="00D94E80"/>
    <w:rsid w:val="00D96FD4"/>
    <w:rsid w:val="00D97497"/>
    <w:rsid w:val="00D97D47"/>
    <w:rsid w:val="00DA25AE"/>
    <w:rsid w:val="00DA4B1F"/>
    <w:rsid w:val="00DB01AA"/>
    <w:rsid w:val="00DB0770"/>
    <w:rsid w:val="00DB2D27"/>
    <w:rsid w:val="00DB4FBA"/>
    <w:rsid w:val="00DB667D"/>
    <w:rsid w:val="00DB7CAF"/>
    <w:rsid w:val="00DC03C5"/>
    <w:rsid w:val="00DC1500"/>
    <w:rsid w:val="00DD17A5"/>
    <w:rsid w:val="00DD3969"/>
    <w:rsid w:val="00DD52CF"/>
    <w:rsid w:val="00DD5448"/>
    <w:rsid w:val="00DD5498"/>
    <w:rsid w:val="00DD6CA8"/>
    <w:rsid w:val="00DD70E2"/>
    <w:rsid w:val="00DE21FC"/>
    <w:rsid w:val="00DE3D5E"/>
    <w:rsid w:val="00DE3E6F"/>
    <w:rsid w:val="00DE4449"/>
    <w:rsid w:val="00DE52F1"/>
    <w:rsid w:val="00DE5F08"/>
    <w:rsid w:val="00DE5FBB"/>
    <w:rsid w:val="00DE6D2B"/>
    <w:rsid w:val="00DE780F"/>
    <w:rsid w:val="00DE78EF"/>
    <w:rsid w:val="00DE7C61"/>
    <w:rsid w:val="00DF2470"/>
    <w:rsid w:val="00DF249D"/>
    <w:rsid w:val="00DF26AF"/>
    <w:rsid w:val="00DF3C3D"/>
    <w:rsid w:val="00DF44D2"/>
    <w:rsid w:val="00DF48BD"/>
    <w:rsid w:val="00DF5FA6"/>
    <w:rsid w:val="00E02CB1"/>
    <w:rsid w:val="00E06537"/>
    <w:rsid w:val="00E11387"/>
    <w:rsid w:val="00E12613"/>
    <w:rsid w:val="00E14555"/>
    <w:rsid w:val="00E169A5"/>
    <w:rsid w:val="00E16F83"/>
    <w:rsid w:val="00E17B1E"/>
    <w:rsid w:val="00E2343B"/>
    <w:rsid w:val="00E25520"/>
    <w:rsid w:val="00E25E62"/>
    <w:rsid w:val="00E3066A"/>
    <w:rsid w:val="00E3232F"/>
    <w:rsid w:val="00E33AC5"/>
    <w:rsid w:val="00E35826"/>
    <w:rsid w:val="00E36917"/>
    <w:rsid w:val="00E438C5"/>
    <w:rsid w:val="00E44A2D"/>
    <w:rsid w:val="00E45103"/>
    <w:rsid w:val="00E454F8"/>
    <w:rsid w:val="00E46843"/>
    <w:rsid w:val="00E50133"/>
    <w:rsid w:val="00E558A1"/>
    <w:rsid w:val="00E56372"/>
    <w:rsid w:val="00E5639A"/>
    <w:rsid w:val="00E57CF0"/>
    <w:rsid w:val="00E6203F"/>
    <w:rsid w:val="00E62C03"/>
    <w:rsid w:val="00E62DCF"/>
    <w:rsid w:val="00E658E8"/>
    <w:rsid w:val="00E67C3B"/>
    <w:rsid w:val="00E67F66"/>
    <w:rsid w:val="00E7268F"/>
    <w:rsid w:val="00E733F5"/>
    <w:rsid w:val="00E74C60"/>
    <w:rsid w:val="00E772FE"/>
    <w:rsid w:val="00E77E21"/>
    <w:rsid w:val="00E80C19"/>
    <w:rsid w:val="00E819D9"/>
    <w:rsid w:val="00E840A8"/>
    <w:rsid w:val="00E84F70"/>
    <w:rsid w:val="00E85862"/>
    <w:rsid w:val="00E8680E"/>
    <w:rsid w:val="00E86FE9"/>
    <w:rsid w:val="00E937FA"/>
    <w:rsid w:val="00E972CD"/>
    <w:rsid w:val="00EA3276"/>
    <w:rsid w:val="00EA3CC4"/>
    <w:rsid w:val="00EA4FFD"/>
    <w:rsid w:val="00EA53C6"/>
    <w:rsid w:val="00EA6CDE"/>
    <w:rsid w:val="00EA6F11"/>
    <w:rsid w:val="00EB03E8"/>
    <w:rsid w:val="00EB0480"/>
    <w:rsid w:val="00EB36D9"/>
    <w:rsid w:val="00EB48D9"/>
    <w:rsid w:val="00EB5D94"/>
    <w:rsid w:val="00EB692F"/>
    <w:rsid w:val="00EB7F06"/>
    <w:rsid w:val="00EC0100"/>
    <w:rsid w:val="00EC0F80"/>
    <w:rsid w:val="00EC1647"/>
    <w:rsid w:val="00EC1EC0"/>
    <w:rsid w:val="00EC2667"/>
    <w:rsid w:val="00EC6DD1"/>
    <w:rsid w:val="00EC790F"/>
    <w:rsid w:val="00EC7F0F"/>
    <w:rsid w:val="00ED13E5"/>
    <w:rsid w:val="00ED1A0F"/>
    <w:rsid w:val="00ED1BA8"/>
    <w:rsid w:val="00ED1D40"/>
    <w:rsid w:val="00ED2612"/>
    <w:rsid w:val="00ED43B1"/>
    <w:rsid w:val="00ED4C07"/>
    <w:rsid w:val="00ED4CA8"/>
    <w:rsid w:val="00ED57A4"/>
    <w:rsid w:val="00ED632A"/>
    <w:rsid w:val="00ED705A"/>
    <w:rsid w:val="00ED7323"/>
    <w:rsid w:val="00EE0244"/>
    <w:rsid w:val="00EE3095"/>
    <w:rsid w:val="00EE5904"/>
    <w:rsid w:val="00EE6D12"/>
    <w:rsid w:val="00EE7B1B"/>
    <w:rsid w:val="00EE7DB8"/>
    <w:rsid w:val="00EF06B1"/>
    <w:rsid w:val="00EF0C0E"/>
    <w:rsid w:val="00EF295B"/>
    <w:rsid w:val="00EF338E"/>
    <w:rsid w:val="00EF4627"/>
    <w:rsid w:val="00EF5A06"/>
    <w:rsid w:val="00EF5F6F"/>
    <w:rsid w:val="00F01D5E"/>
    <w:rsid w:val="00F0228A"/>
    <w:rsid w:val="00F029B8"/>
    <w:rsid w:val="00F0373D"/>
    <w:rsid w:val="00F0537E"/>
    <w:rsid w:val="00F0591A"/>
    <w:rsid w:val="00F07708"/>
    <w:rsid w:val="00F10573"/>
    <w:rsid w:val="00F1091B"/>
    <w:rsid w:val="00F111BC"/>
    <w:rsid w:val="00F11210"/>
    <w:rsid w:val="00F140A0"/>
    <w:rsid w:val="00F15975"/>
    <w:rsid w:val="00F20DF9"/>
    <w:rsid w:val="00F22162"/>
    <w:rsid w:val="00F222B3"/>
    <w:rsid w:val="00F23ADC"/>
    <w:rsid w:val="00F27871"/>
    <w:rsid w:val="00F3030F"/>
    <w:rsid w:val="00F315AD"/>
    <w:rsid w:val="00F31B7E"/>
    <w:rsid w:val="00F3365E"/>
    <w:rsid w:val="00F34066"/>
    <w:rsid w:val="00F36E34"/>
    <w:rsid w:val="00F371CA"/>
    <w:rsid w:val="00F41E89"/>
    <w:rsid w:val="00F4234F"/>
    <w:rsid w:val="00F4517A"/>
    <w:rsid w:val="00F45A84"/>
    <w:rsid w:val="00F50CAE"/>
    <w:rsid w:val="00F52AE3"/>
    <w:rsid w:val="00F559DD"/>
    <w:rsid w:val="00F570BD"/>
    <w:rsid w:val="00F571B3"/>
    <w:rsid w:val="00F61AF7"/>
    <w:rsid w:val="00F650D0"/>
    <w:rsid w:val="00F6518A"/>
    <w:rsid w:val="00F653B1"/>
    <w:rsid w:val="00F65C8F"/>
    <w:rsid w:val="00F65F95"/>
    <w:rsid w:val="00F67327"/>
    <w:rsid w:val="00F67440"/>
    <w:rsid w:val="00F67FCB"/>
    <w:rsid w:val="00F71057"/>
    <w:rsid w:val="00F7180F"/>
    <w:rsid w:val="00F71B3D"/>
    <w:rsid w:val="00F71BBD"/>
    <w:rsid w:val="00F72E4D"/>
    <w:rsid w:val="00F73C62"/>
    <w:rsid w:val="00F73CE0"/>
    <w:rsid w:val="00F75532"/>
    <w:rsid w:val="00F75B15"/>
    <w:rsid w:val="00F831EC"/>
    <w:rsid w:val="00F83992"/>
    <w:rsid w:val="00F86224"/>
    <w:rsid w:val="00F91D3C"/>
    <w:rsid w:val="00F92055"/>
    <w:rsid w:val="00F9497E"/>
    <w:rsid w:val="00F95C0B"/>
    <w:rsid w:val="00F9654E"/>
    <w:rsid w:val="00F96914"/>
    <w:rsid w:val="00F96ECE"/>
    <w:rsid w:val="00F971A6"/>
    <w:rsid w:val="00FA0324"/>
    <w:rsid w:val="00FA13F2"/>
    <w:rsid w:val="00FA2EA3"/>
    <w:rsid w:val="00FA3DC8"/>
    <w:rsid w:val="00FA4351"/>
    <w:rsid w:val="00FA45BE"/>
    <w:rsid w:val="00FB0246"/>
    <w:rsid w:val="00FB0314"/>
    <w:rsid w:val="00FB1A95"/>
    <w:rsid w:val="00FB1B87"/>
    <w:rsid w:val="00FB211C"/>
    <w:rsid w:val="00FB3C3D"/>
    <w:rsid w:val="00FB6036"/>
    <w:rsid w:val="00FB648D"/>
    <w:rsid w:val="00FB6745"/>
    <w:rsid w:val="00FB735B"/>
    <w:rsid w:val="00FB774A"/>
    <w:rsid w:val="00FB79E9"/>
    <w:rsid w:val="00FC059C"/>
    <w:rsid w:val="00FC0DD4"/>
    <w:rsid w:val="00FC19E1"/>
    <w:rsid w:val="00FC1EF0"/>
    <w:rsid w:val="00FC2788"/>
    <w:rsid w:val="00FC334C"/>
    <w:rsid w:val="00FC3561"/>
    <w:rsid w:val="00FC4959"/>
    <w:rsid w:val="00FC67D5"/>
    <w:rsid w:val="00FC7A0F"/>
    <w:rsid w:val="00FD033A"/>
    <w:rsid w:val="00FD1285"/>
    <w:rsid w:val="00FD1354"/>
    <w:rsid w:val="00FD2485"/>
    <w:rsid w:val="00FD3622"/>
    <w:rsid w:val="00FD3F93"/>
    <w:rsid w:val="00FD6C6C"/>
    <w:rsid w:val="00FE08A0"/>
    <w:rsid w:val="00FE1AFC"/>
    <w:rsid w:val="00FE2C72"/>
    <w:rsid w:val="00FE32A1"/>
    <w:rsid w:val="00FE4626"/>
    <w:rsid w:val="00FE6A3C"/>
    <w:rsid w:val="00FE7900"/>
    <w:rsid w:val="00FF1DA7"/>
    <w:rsid w:val="00FF42FF"/>
    <w:rsid w:val="00FF47E8"/>
    <w:rsid w:val="00FF4F83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819"/>
  <w15:docId w15:val="{D1568CC4-C1C2-4C7D-86E6-A8B9285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A1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74C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0"/>
    <w:link w:val="a5"/>
    <w:uiPriority w:val="34"/>
    <w:qFormat/>
    <w:rsid w:val="000D3B12"/>
    <w:pPr>
      <w:ind w:left="720"/>
      <w:contextualSpacing/>
    </w:pPr>
  </w:style>
  <w:style w:type="paragraph" w:customStyle="1" w:styleId="a">
    <w:name w:val="Заголовок документа"/>
    <w:basedOn w:val="a4"/>
    <w:link w:val="a6"/>
    <w:qFormat/>
    <w:rsid w:val="00885ADD"/>
    <w:pPr>
      <w:numPr>
        <w:numId w:val="1"/>
      </w:num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AA1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basedOn w:val="a1"/>
    <w:link w:val="a4"/>
    <w:uiPriority w:val="34"/>
    <w:rsid w:val="00885ADD"/>
  </w:style>
  <w:style w:type="character" w:customStyle="1" w:styleId="a6">
    <w:name w:val="Заголовок документа Знак"/>
    <w:basedOn w:val="a5"/>
    <w:link w:val="a"/>
    <w:rsid w:val="00885ADD"/>
    <w:rPr>
      <w:rFonts w:ascii="Times New Roman" w:hAnsi="Times New Roman" w:cs="Times New Roman"/>
      <w:sz w:val="28"/>
      <w:szCs w:val="28"/>
    </w:rPr>
  </w:style>
  <w:style w:type="paragraph" w:styleId="a7">
    <w:name w:val="TOC Heading"/>
    <w:basedOn w:val="1"/>
    <w:next w:val="a0"/>
    <w:uiPriority w:val="39"/>
    <w:unhideWhenUsed/>
    <w:qFormat/>
    <w:rsid w:val="00AA1BFF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A6F11"/>
    <w:pPr>
      <w:tabs>
        <w:tab w:val="left" w:pos="284"/>
        <w:tab w:val="right" w:leader="dot" w:pos="9627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styleId="a8">
    <w:name w:val="Hyperlink"/>
    <w:basedOn w:val="a1"/>
    <w:uiPriority w:val="99"/>
    <w:unhideWhenUsed/>
    <w:rsid w:val="00AA1BFF"/>
    <w:rPr>
      <w:color w:val="0563C1" w:themeColor="hyperlink"/>
      <w:u w:val="single"/>
    </w:rPr>
  </w:style>
  <w:style w:type="paragraph" w:styleId="2">
    <w:name w:val="toc 2"/>
    <w:basedOn w:val="a0"/>
    <w:next w:val="a0"/>
    <w:autoRedefine/>
    <w:uiPriority w:val="39"/>
    <w:unhideWhenUsed/>
    <w:rsid w:val="00A941B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A941B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A941BA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A941BA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A941BA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A941BA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A941BA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A941BA"/>
    <w:pPr>
      <w:spacing w:after="0"/>
      <w:ind w:left="1760"/>
    </w:pPr>
    <w:rPr>
      <w:rFonts w:cstheme="minorHAnsi"/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DD544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DD544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DD544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544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5448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DD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D54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2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2"/>
    <w:uiPriority w:val="39"/>
    <w:rsid w:val="008C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0B3F47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0B3F47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af1">
    <w:name w:val="Основной текст_"/>
    <w:link w:val="22"/>
    <w:rsid w:val="000B3F4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0">
    <w:name w:val="Основной текст (3)"/>
    <w:rsid w:val="000B3F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2">
    <w:name w:val="Основной текст2"/>
    <w:basedOn w:val="a0"/>
    <w:link w:val="af1"/>
    <w:rsid w:val="000B3F47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sz w:val="21"/>
      <w:szCs w:val="21"/>
    </w:rPr>
  </w:style>
  <w:style w:type="paragraph" w:styleId="af2">
    <w:name w:val="footnote text"/>
    <w:basedOn w:val="a0"/>
    <w:link w:val="af3"/>
    <w:uiPriority w:val="99"/>
    <w:semiHidden/>
    <w:unhideWhenUsed/>
    <w:rsid w:val="000B3F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0B3F47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0B3F47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84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844390"/>
  </w:style>
  <w:style w:type="paragraph" w:styleId="af7">
    <w:name w:val="footer"/>
    <w:basedOn w:val="a0"/>
    <w:link w:val="af8"/>
    <w:uiPriority w:val="99"/>
    <w:unhideWhenUsed/>
    <w:rsid w:val="0084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844390"/>
  </w:style>
  <w:style w:type="paragraph" w:styleId="af9">
    <w:name w:val="Revision"/>
    <w:hidden/>
    <w:uiPriority w:val="99"/>
    <w:semiHidden/>
    <w:rsid w:val="00437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EDA3FBE4BF7717FC72D091757DE060D8C0CCDDE8315034DD48422C1DB9512377CE16BC9FF2EB57D438018704DEB6A4059028A841966DCzBf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D033-C0BE-4873-8BD3-00142487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Серков Сергей Николаевич</dc:creator>
  <cp:keywords/>
  <dc:description/>
  <cp:lastModifiedBy>Olimp</cp:lastModifiedBy>
  <cp:revision>2</cp:revision>
  <cp:lastPrinted>2024-03-22T12:50:00Z</cp:lastPrinted>
  <dcterms:created xsi:type="dcterms:W3CDTF">2024-11-21T11:55:00Z</dcterms:created>
  <dcterms:modified xsi:type="dcterms:W3CDTF">2024-11-21T11:55:00Z</dcterms:modified>
</cp:coreProperties>
</file>